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86" w:rsidRDefault="00D62886" w:rsidP="00F75E17">
      <w:pPr>
        <w:jc w:val="center"/>
      </w:pPr>
    </w:p>
    <w:p w:rsidR="00D62886" w:rsidRDefault="00D62886" w:rsidP="00D62886">
      <w:pPr>
        <w:jc w:val="right"/>
      </w:pPr>
      <w:r>
        <w:t>ПРОЕКТ</w:t>
      </w:r>
    </w:p>
    <w:p w:rsidR="00861E9B" w:rsidRPr="001B5447" w:rsidRDefault="00861E9B" w:rsidP="00F75E17">
      <w:pPr>
        <w:jc w:val="center"/>
      </w:pPr>
      <w:r w:rsidRPr="001B5447">
        <w:rPr>
          <w:noProof/>
        </w:rPr>
        <w:drawing>
          <wp:inline distT="0" distB="0" distL="0" distR="0">
            <wp:extent cx="64579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9B" w:rsidRPr="001B5447" w:rsidRDefault="00861E9B" w:rsidP="00F75E17">
      <w:pPr>
        <w:jc w:val="center"/>
      </w:pPr>
    </w:p>
    <w:p w:rsidR="00861E9B" w:rsidRPr="001B5447" w:rsidRDefault="00861E9B" w:rsidP="00F75E17">
      <w:pPr>
        <w:pStyle w:val="1"/>
        <w:jc w:val="center"/>
        <w:rPr>
          <w:b/>
          <w:caps/>
          <w:szCs w:val="28"/>
        </w:rPr>
      </w:pPr>
      <w:r w:rsidRPr="001B5447">
        <w:rPr>
          <w:b/>
          <w:caps/>
          <w:szCs w:val="28"/>
        </w:rPr>
        <w:t>АДМИНИСТРАЦИЯ  муниципального  образования</w:t>
      </w:r>
    </w:p>
    <w:p w:rsidR="007325E2" w:rsidRDefault="00861E9B" w:rsidP="00F75E17">
      <w:pPr>
        <w:pStyle w:val="1"/>
        <w:jc w:val="center"/>
        <w:rPr>
          <w:b/>
          <w:caps/>
          <w:szCs w:val="28"/>
        </w:rPr>
      </w:pPr>
      <w:r w:rsidRPr="001B5447">
        <w:rPr>
          <w:b/>
          <w:caps/>
          <w:szCs w:val="28"/>
        </w:rPr>
        <w:t xml:space="preserve">«Духовщинский  </w:t>
      </w:r>
      <w:r w:rsidR="007325E2">
        <w:rPr>
          <w:b/>
          <w:caps/>
          <w:szCs w:val="28"/>
        </w:rPr>
        <w:t>муниципальный округ</w:t>
      </w:r>
      <w:r w:rsidRPr="001B5447">
        <w:rPr>
          <w:b/>
          <w:caps/>
          <w:szCs w:val="28"/>
        </w:rPr>
        <w:t xml:space="preserve">» </w:t>
      </w:r>
    </w:p>
    <w:p w:rsidR="00861E9B" w:rsidRPr="001B5447" w:rsidRDefault="00861E9B" w:rsidP="00F75E17">
      <w:pPr>
        <w:pStyle w:val="1"/>
        <w:jc w:val="center"/>
        <w:rPr>
          <w:b/>
          <w:caps/>
          <w:szCs w:val="28"/>
        </w:rPr>
      </w:pPr>
      <w:r w:rsidRPr="001B5447">
        <w:rPr>
          <w:b/>
          <w:caps/>
          <w:szCs w:val="28"/>
        </w:rPr>
        <w:t>Смоленской  области</w:t>
      </w:r>
    </w:p>
    <w:p w:rsidR="00861E9B" w:rsidRPr="001B5447" w:rsidRDefault="00861E9B" w:rsidP="00F75E17">
      <w:pPr>
        <w:jc w:val="center"/>
        <w:rPr>
          <w:caps/>
          <w:sz w:val="28"/>
          <w:szCs w:val="28"/>
        </w:rPr>
      </w:pPr>
    </w:p>
    <w:p w:rsidR="00861E9B" w:rsidRPr="001B5447" w:rsidRDefault="00861E9B" w:rsidP="00F75E17">
      <w:pPr>
        <w:jc w:val="center"/>
        <w:rPr>
          <w:b/>
          <w:caps/>
          <w:spacing w:val="40"/>
          <w:sz w:val="32"/>
          <w:szCs w:val="32"/>
        </w:rPr>
      </w:pPr>
      <w:r w:rsidRPr="001B5447">
        <w:rPr>
          <w:b/>
          <w:caps/>
          <w:spacing w:val="40"/>
          <w:sz w:val="32"/>
          <w:szCs w:val="32"/>
        </w:rPr>
        <w:t>ПОСТАНОВЛЕНИЕ</w:t>
      </w:r>
    </w:p>
    <w:p w:rsidR="00861E9B" w:rsidRPr="00F75E17" w:rsidRDefault="00861E9B" w:rsidP="00F75E17">
      <w:pPr>
        <w:jc w:val="center"/>
        <w:rPr>
          <w:caps/>
          <w:sz w:val="28"/>
          <w:szCs w:val="28"/>
        </w:rPr>
      </w:pPr>
    </w:p>
    <w:p w:rsidR="00861E9B" w:rsidRPr="00F75E17" w:rsidRDefault="00861E9B" w:rsidP="00F75E17">
      <w:pPr>
        <w:rPr>
          <w:sz w:val="28"/>
          <w:szCs w:val="28"/>
        </w:rPr>
      </w:pPr>
      <w:r w:rsidRPr="00F75E17">
        <w:rPr>
          <w:sz w:val="28"/>
          <w:szCs w:val="28"/>
        </w:rPr>
        <w:t>от __________________ № ________</w:t>
      </w:r>
    </w:p>
    <w:p w:rsidR="00861E9B" w:rsidRPr="00F75E17" w:rsidRDefault="00861E9B" w:rsidP="00F75E17">
      <w:pPr>
        <w:rPr>
          <w:sz w:val="28"/>
          <w:szCs w:val="28"/>
        </w:rPr>
      </w:pPr>
    </w:p>
    <w:tbl>
      <w:tblPr>
        <w:tblW w:w="10396" w:type="dxa"/>
        <w:tblInd w:w="-142" w:type="dxa"/>
        <w:tblLook w:val="01E0"/>
      </w:tblPr>
      <w:tblGrid>
        <w:gridCol w:w="4648"/>
        <w:gridCol w:w="5748"/>
      </w:tblGrid>
      <w:tr w:rsidR="00861E9B" w:rsidRPr="00F75E17" w:rsidTr="003876A1">
        <w:tc>
          <w:tcPr>
            <w:tcW w:w="4648" w:type="dxa"/>
          </w:tcPr>
          <w:p w:rsidR="00861E9B" w:rsidRPr="00F75E17" w:rsidRDefault="00861E9B" w:rsidP="00CF4F44">
            <w:pPr>
              <w:jc w:val="both"/>
              <w:rPr>
                <w:sz w:val="28"/>
                <w:szCs w:val="28"/>
              </w:rPr>
            </w:pPr>
            <w:r w:rsidRPr="00F75E17">
              <w:rPr>
                <w:sz w:val="28"/>
                <w:szCs w:val="28"/>
              </w:rPr>
              <w:t>Об утверждении перечня главных администраторов доходов бюджета муниципального образования «</w:t>
            </w:r>
            <w:proofErr w:type="spellStart"/>
            <w:r w:rsidRPr="00F75E17">
              <w:rPr>
                <w:sz w:val="28"/>
                <w:szCs w:val="28"/>
              </w:rPr>
              <w:t>Духовщинский</w:t>
            </w:r>
            <w:proofErr w:type="spellEnd"/>
            <w:r w:rsidRPr="00F75E17">
              <w:rPr>
                <w:sz w:val="28"/>
                <w:szCs w:val="28"/>
              </w:rPr>
              <w:t xml:space="preserve"> </w:t>
            </w:r>
            <w:r w:rsidR="00CF4F44">
              <w:rPr>
                <w:sz w:val="28"/>
                <w:szCs w:val="28"/>
              </w:rPr>
              <w:t>муниципальный округ</w:t>
            </w:r>
            <w:r w:rsidRPr="00F75E17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5748" w:type="dxa"/>
          </w:tcPr>
          <w:p w:rsidR="00861E9B" w:rsidRPr="00F75E17" w:rsidRDefault="00861E9B" w:rsidP="00F75E1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861E9B" w:rsidRPr="00F75E17" w:rsidRDefault="00861E9B" w:rsidP="00F75E17">
      <w:pPr>
        <w:jc w:val="both"/>
        <w:rPr>
          <w:sz w:val="28"/>
          <w:szCs w:val="28"/>
        </w:rPr>
      </w:pPr>
    </w:p>
    <w:p w:rsidR="00861E9B" w:rsidRPr="00F75E17" w:rsidRDefault="00861E9B" w:rsidP="00F75E17">
      <w:pPr>
        <w:ind w:right="5"/>
        <w:jc w:val="both"/>
        <w:rPr>
          <w:sz w:val="28"/>
          <w:szCs w:val="28"/>
        </w:rPr>
      </w:pPr>
    </w:p>
    <w:p w:rsidR="003876A1" w:rsidRPr="00F75E17" w:rsidRDefault="00861E9B" w:rsidP="00F75E1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F75E17">
        <w:rPr>
          <w:sz w:val="28"/>
          <w:szCs w:val="28"/>
        </w:rPr>
        <w:t xml:space="preserve">В соответствии с </w:t>
      </w:r>
      <w:hyperlink r:id="rId9" w:history="1">
        <w:r w:rsidRPr="00F75E17">
          <w:rPr>
            <w:sz w:val="28"/>
            <w:szCs w:val="28"/>
          </w:rPr>
          <w:t>пунктом 3.2 статьи 160.1</w:t>
        </w:r>
      </w:hyperlink>
      <w:r w:rsidRPr="00F75E17">
        <w:rPr>
          <w:sz w:val="28"/>
          <w:szCs w:val="28"/>
        </w:rPr>
        <w:t xml:space="preserve"> Бюджетного кодекса Российской Федерации, </w:t>
      </w:r>
      <w:r w:rsidR="003876A1" w:rsidRPr="00F75E17">
        <w:rPr>
          <w:sz w:val="28"/>
          <w:szCs w:val="28"/>
        </w:rPr>
        <w:t>п</w:t>
      </w:r>
      <w:r w:rsidRPr="00F75E17">
        <w:rPr>
          <w:sz w:val="28"/>
          <w:szCs w:val="28"/>
        </w:rPr>
        <w:t>остановлен</w:t>
      </w:r>
      <w:r w:rsidR="009B672C" w:rsidRPr="00F75E17">
        <w:rPr>
          <w:sz w:val="28"/>
          <w:szCs w:val="28"/>
        </w:rPr>
        <w:t>ием</w:t>
      </w:r>
      <w:r w:rsidRPr="00F75E17">
        <w:rPr>
          <w:sz w:val="28"/>
          <w:szCs w:val="28"/>
        </w:rPr>
        <w:t xml:space="preserve"> Правительства Российской Федерации </w:t>
      </w:r>
      <w:r w:rsidRPr="00D62886">
        <w:rPr>
          <w:sz w:val="28"/>
          <w:szCs w:val="28"/>
        </w:rPr>
        <w:t>от</w:t>
      </w:r>
      <w:r w:rsidR="003876A1" w:rsidRPr="00D62886">
        <w:rPr>
          <w:sz w:val="28"/>
          <w:szCs w:val="28"/>
        </w:rPr>
        <w:t> </w:t>
      </w:r>
      <w:r w:rsidRPr="00D62886">
        <w:rPr>
          <w:sz w:val="28"/>
          <w:szCs w:val="28"/>
        </w:rPr>
        <w:t>16.09.2021 № 1569 «</w:t>
      </w:r>
      <w:r w:rsidR="003876A1" w:rsidRPr="00D62886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</w:t>
      </w:r>
      <w:r w:rsidR="003876A1" w:rsidRPr="00F75E17">
        <w:rPr>
          <w:sz w:val="28"/>
          <w:szCs w:val="28"/>
        </w:rPr>
        <w:t xml:space="preserve">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</w:t>
      </w:r>
      <w:r w:rsidR="003876A1" w:rsidRPr="00F75E17">
        <w:rPr>
          <w:sz w:val="28"/>
          <w:szCs w:val="28"/>
        </w:rPr>
        <w:br/>
        <w:t>и к утверждению перечня главных администраторов доходов бюджета субъекта</w:t>
      </w:r>
      <w:proofErr w:type="gramEnd"/>
      <w:r w:rsidR="003876A1" w:rsidRPr="00F75E17">
        <w:rPr>
          <w:sz w:val="28"/>
          <w:szCs w:val="28"/>
        </w:rPr>
        <w:t xml:space="preserve"> </w:t>
      </w:r>
      <w:proofErr w:type="gramStart"/>
      <w:r w:rsidR="003876A1" w:rsidRPr="00F75E17">
        <w:rPr>
          <w:sz w:val="28"/>
          <w:szCs w:val="28"/>
        </w:rPr>
        <w:t>Российской Федерации, бюджета территориального фонда обязательного медицинского страхования, местного бюджета</w:t>
      </w:r>
      <w:r w:rsidRPr="00F75E17">
        <w:rPr>
          <w:sz w:val="28"/>
          <w:szCs w:val="28"/>
        </w:rPr>
        <w:t>»</w:t>
      </w:r>
      <w:r w:rsidR="003876A1" w:rsidRPr="00F75E17">
        <w:rPr>
          <w:sz w:val="28"/>
          <w:szCs w:val="28"/>
        </w:rPr>
        <w:t xml:space="preserve"> </w:t>
      </w:r>
      <w:bookmarkStart w:id="0" w:name="_Hlk88846111"/>
      <w:r w:rsidR="003876A1" w:rsidRPr="00F75E17">
        <w:rPr>
          <w:sz w:val="28"/>
          <w:szCs w:val="28"/>
        </w:rPr>
        <w:t>Администрация муниципального образования «</w:t>
      </w:r>
      <w:proofErr w:type="spellStart"/>
      <w:r w:rsidR="003876A1" w:rsidRPr="00F75E17">
        <w:rPr>
          <w:sz w:val="28"/>
          <w:szCs w:val="28"/>
        </w:rPr>
        <w:t>Духовщинский</w:t>
      </w:r>
      <w:proofErr w:type="spellEnd"/>
      <w:r w:rsidR="003876A1" w:rsidRPr="00F75E17">
        <w:rPr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="003876A1" w:rsidRPr="00F75E17">
        <w:rPr>
          <w:sz w:val="28"/>
          <w:szCs w:val="28"/>
        </w:rPr>
        <w:t>» Смоленской области</w:t>
      </w:r>
      <w:proofErr w:type="gramEnd"/>
    </w:p>
    <w:p w:rsidR="003876A1" w:rsidRPr="00F75E17" w:rsidRDefault="003876A1" w:rsidP="00F75E1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3876A1" w:rsidRPr="00F75E17" w:rsidRDefault="003876A1" w:rsidP="00F75E1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E17">
        <w:rPr>
          <w:sz w:val="28"/>
          <w:szCs w:val="28"/>
        </w:rPr>
        <w:t>ПОСТАНОВЛЯЕТ:</w:t>
      </w:r>
    </w:p>
    <w:p w:rsidR="003876A1" w:rsidRPr="00F75E17" w:rsidRDefault="003876A1" w:rsidP="00F75E1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bookmarkEnd w:id="0"/>
    <w:p w:rsidR="00861E9B" w:rsidRPr="00F75E17" w:rsidRDefault="00BA19C6" w:rsidP="00F75E17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75E17">
        <w:rPr>
          <w:bCs/>
          <w:sz w:val="28"/>
          <w:szCs w:val="28"/>
        </w:rPr>
        <w:t>1. </w:t>
      </w:r>
      <w:r w:rsidR="00861E9B" w:rsidRPr="00F75E17">
        <w:rPr>
          <w:bCs/>
          <w:sz w:val="28"/>
          <w:szCs w:val="28"/>
        </w:rPr>
        <w:t>Утвердить прилагаемый перечень главных администраторов доходов бюджета муниципального образования «</w:t>
      </w:r>
      <w:proofErr w:type="spellStart"/>
      <w:r w:rsidR="00861E9B" w:rsidRPr="00F75E17">
        <w:rPr>
          <w:bCs/>
          <w:sz w:val="28"/>
          <w:szCs w:val="28"/>
        </w:rPr>
        <w:t>Духовщинский</w:t>
      </w:r>
      <w:proofErr w:type="spellEnd"/>
      <w:r w:rsidR="00861E9B" w:rsidRPr="00F75E17">
        <w:rPr>
          <w:bCs/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="00861E9B" w:rsidRPr="00F75E17">
        <w:rPr>
          <w:bCs/>
          <w:sz w:val="28"/>
          <w:szCs w:val="28"/>
        </w:rPr>
        <w:t>» Смоленской области</w:t>
      </w:r>
      <w:r w:rsidR="00861E9B" w:rsidRPr="00F75E17">
        <w:rPr>
          <w:sz w:val="28"/>
          <w:szCs w:val="28"/>
        </w:rPr>
        <w:t>.</w:t>
      </w:r>
    </w:p>
    <w:p w:rsidR="00F75E17" w:rsidRPr="00F75E17" w:rsidRDefault="00F75E17" w:rsidP="00F75E17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_Hlk88846249"/>
      <w:r w:rsidRPr="00F75E17">
        <w:rPr>
          <w:bCs/>
          <w:sz w:val="28"/>
          <w:szCs w:val="28"/>
        </w:rPr>
        <w:t>2. </w:t>
      </w:r>
      <w:r w:rsidRPr="00F75E17">
        <w:rPr>
          <w:sz w:val="28"/>
          <w:szCs w:val="28"/>
        </w:rPr>
        <w:t>Установить, что:</w:t>
      </w:r>
    </w:p>
    <w:p w:rsidR="00F75E17" w:rsidRPr="00F75E17" w:rsidRDefault="00F75E17" w:rsidP="00F75E17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F75E17">
        <w:rPr>
          <w:sz w:val="28"/>
          <w:szCs w:val="28"/>
        </w:rPr>
        <w:t xml:space="preserve">- в случаях изменения состава и (или) функций главных администраторов доходов бюджета муниципального образования </w:t>
      </w:r>
      <w:r w:rsidRPr="00F75E17">
        <w:rPr>
          <w:bCs/>
          <w:sz w:val="28"/>
          <w:szCs w:val="28"/>
        </w:rPr>
        <w:t>«</w:t>
      </w:r>
      <w:proofErr w:type="spellStart"/>
      <w:r w:rsidRPr="00F75E17">
        <w:rPr>
          <w:bCs/>
          <w:sz w:val="28"/>
          <w:szCs w:val="28"/>
        </w:rPr>
        <w:t>Духовщинский</w:t>
      </w:r>
      <w:proofErr w:type="spellEnd"/>
      <w:r w:rsidRPr="00F75E17">
        <w:rPr>
          <w:bCs/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Pr="00F75E17">
        <w:rPr>
          <w:bCs/>
          <w:sz w:val="28"/>
          <w:szCs w:val="28"/>
        </w:rPr>
        <w:t>» Смоленской области (далее – местный бюджет)</w:t>
      </w:r>
      <w:r w:rsidRPr="00F75E17">
        <w:rPr>
          <w:sz w:val="28"/>
          <w:szCs w:val="28"/>
        </w:rPr>
        <w:t xml:space="preserve">, а также изменения принципов назначения и присвоения структуры кодов бюджетной классификации доходов бюджетов до внесения соответствующих изменений в перечень главных администраторов доходов местного бюджета закрепление кода вида (подвида) доходов местного бюджета за главными администраторами доходов местного бюджета осуществляется </w:t>
      </w:r>
      <w:r w:rsidR="000B5C21">
        <w:rPr>
          <w:sz w:val="28"/>
          <w:szCs w:val="28"/>
        </w:rPr>
        <w:t>правовыми</w:t>
      </w:r>
      <w:proofErr w:type="gramEnd"/>
      <w:r w:rsidR="000B5C21">
        <w:rPr>
          <w:sz w:val="28"/>
          <w:szCs w:val="28"/>
        </w:rPr>
        <w:t xml:space="preserve"> актами</w:t>
      </w:r>
      <w:r w:rsidRPr="00F75E17">
        <w:rPr>
          <w:sz w:val="28"/>
          <w:szCs w:val="28"/>
        </w:rPr>
        <w:t xml:space="preserve"> Финансового управления Администрации муниципального образования «</w:t>
      </w:r>
      <w:proofErr w:type="spellStart"/>
      <w:r w:rsidRPr="00F75E17">
        <w:rPr>
          <w:sz w:val="28"/>
          <w:szCs w:val="28"/>
        </w:rPr>
        <w:t>Духовщинский</w:t>
      </w:r>
      <w:proofErr w:type="spellEnd"/>
      <w:r w:rsidRPr="00F75E17">
        <w:rPr>
          <w:sz w:val="28"/>
          <w:szCs w:val="28"/>
        </w:rPr>
        <w:t xml:space="preserve"> </w:t>
      </w:r>
      <w:r w:rsidR="000F201E">
        <w:rPr>
          <w:sz w:val="28"/>
          <w:szCs w:val="28"/>
        </w:rPr>
        <w:t xml:space="preserve">муниципальный </w:t>
      </w:r>
      <w:r w:rsidR="000F201E">
        <w:rPr>
          <w:sz w:val="28"/>
          <w:szCs w:val="28"/>
        </w:rPr>
        <w:lastRenderedPageBreak/>
        <w:t>округ</w:t>
      </w:r>
      <w:r w:rsidRPr="00F75E17">
        <w:rPr>
          <w:sz w:val="28"/>
          <w:szCs w:val="28"/>
        </w:rPr>
        <w:t>» Смоленской области на основании заявок главных администраторов доходов местного бюджета;</w:t>
      </w:r>
    </w:p>
    <w:p w:rsidR="00F75E17" w:rsidRPr="00EF33F0" w:rsidRDefault="00F75E17" w:rsidP="00F75E1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E17">
        <w:rPr>
          <w:sz w:val="28"/>
          <w:szCs w:val="28"/>
        </w:rPr>
        <w:t>- Финансовое управление Администрации муниципального образования «</w:t>
      </w:r>
      <w:proofErr w:type="spellStart"/>
      <w:r w:rsidRPr="00F75E17">
        <w:rPr>
          <w:sz w:val="28"/>
          <w:szCs w:val="28"/>
        </w:rPr>
        <w:t>Духовщинский</w:t>
      </w:r>
      <w:proofErr w:type="spellEnd"/>
      <w:r w:rsidRPr="00F75E17">
        <w:rPr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Pr="00F75E17">
        <w:rPr>
          <w:sz w:val="28"/>
          <w:szCs w:val="28"/>
        </w:rPr>
        <w:t>» Смоленской области разрабатывает проект постановления Администрации муниципального образования «</w:t>
      </w:r>
      <w:proofErr w:type="spellStart"/>
      <w:r w:rsidRPr="00F75E17">
        <w:rPr>
          <w:sz w:val="28"/>
          <w:szCs w:val="28"/>
        </w:rPr>
        <w:t>Духовщинский</w:t>
      </w:r>
      <w:proofErr w:type="spellEnd"/>
      <w:r w:rsidRPr="00F75E17">
        <w:rPr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Pr="00F75E17">
        <w:rPr>
          <w:sz w:val="28"/>
          <w:szCs w:val="28"/>
        </w:rPr>
        <w:t xml:space="preserve">» Смоленской области о внесении изменений в перечень главных администраторов доходов </w:t>
      </w:r>
      <w:r w:rsidRPr="00EF33F0">
        <w:rPr>
          <w:sz w:val="28"/>
          <w:szCs w:val="28"/>
        </w:rPr>
        <w:t>местного бюджета не позднее 15 декабря текущего финансового года.</w:t>
      </w:r>
    </w:p>
    <w:p w:rsidR="00394488" w:rsidRPr="00EF33F0" w:rsidRDefault="00394488" w:rsidP="00F75E17">
      <w:pPr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F33F0">
        <w:rPr>
          <w:sz w:val="28"/>
          <w:szCs w:val="28"/>
        </w:rPr>
        <w:t>3. Признать</w:t>
      </w:r>
      <w:r w:rsidR="00EF33F0" w:rsidRPr="00EF33F0">
        <w:rPr>
          <w:sz w:val="28"/>
          <w:szCs w:val="28"/>
        </w:rPr>
        <w:t xml:space="preserve"> утратившими силу</w:t>
      </w:r>
      <w:r w:rsidR="00EF33F0">
        <w:rPr>
          <w:sz w:val="28"/>
          <w:szCs w:val="28"/>
        </w:rPr>
        <w:t xml:space="preserve"> </w:t>
      </w:r>
      <w:r w:rsidR="00EF33F0" w:rsidRPr="005D2A90">
        <w:rPr>
          <w:sz w:val="28"/>
          <w:szCs w:val="28"/>
        </w:rPr>
        <w:t>с 1 января 202</w:t>
      </w:r>
      <w:r w:rsidR="000F201E">
        <w:rPr>
          <w:sz w:val="28"/>
          <w:szCs w:val="28"/>
        </w:rPr>
        <w:t>5</w:t>
      </w:r>
      <w:r w:rsidR="00EF33F0" w:rsidRPr="005D2A90">
        <w:rPr>
          <w:sz w:val="28"/>
          <w:szCs w:val="28"/>
        </w:rPr>
        <w:t xml:space="preserve"> года:</w:t>
      </w:r>
    </w:p>
    <w:p w:rsidR="00EF33F0" w:rsidRPr="00EF33F0" w:rsidRDefault="00EF33F0" w:rsidP="00F75E17">
      <w:pPr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bCs/>
          <w:sz w:val="28"/>
          <w:szCs w:val="28"/>
        </w:rPr>
      </w:pPr>
      <w:r w:rsidRPr="00EF33F0">
        <w:rPr>
          <w:bCs/>
          <w:sz w:val="28"/>
          <w:szCs w:val="28"/>
        </w:rPr>
        <w:t>- постановление Администрации муниципального образования «Духовщинский район» Смоленской области от </w:t>
      </w:r>
      <w:r w:rsidR="000F201E">
        <w:rPr>
          <w:bCs/>
          <w:sz w:val="28"/>
          <w:szCs w:val="28"/>
        </w:rPr>
        <w:t>21</w:t>
      </w:r>
      <w:r w:rsidRPr="00EF33F0">
        <w:rPr>
          <w:bCs/>
          <w:sz w:val="28"/>
          <w:szCs w:val="28"/>
        </w:rPr>
        <w:t>.1</w:t>
      </w:r>
      <w:r w:rsidR="00F01E7D">
        <w:rPr>
          <w:bCs/>
          <w:sz w:val="28"/>
          <w:szCs w:val="28"/>
        </w:rPr>
        <w:t>2</w:t>
      </w:r>
      <w:r w:rsidRPr="00EF33F0">
        <w:rPr>
          <w:bCs/>
          <w:sz w:val="28"/>
          <w:szCs w:val="28"/>
        </w:rPr>
        <w:t>.202</w:t>
      </w:r>
      <w:r w:rsidR="000F201E">
        <w:rPr>
          <w:bCs/>
          <w:sz w:val="28"/>
          <w:szCs w:val="28"/>
        </w:rPr>
        <w:t>3</w:t>
      </w:r>
      <w:r w:rsidRPr="00EF33F0">
        <w:rPr>
          <w:bCs/>
          <w:sz w:val="28"/>
          <w:szCs w:val="28"/>
        </w:rPr>
        <w:t xml:space="preserve"> № </w:t>
      </w:r>
      <w:r w:rsidR="00F01E7D">
        <w:rPr>
          <w:bCs/>
          <w:sz w:val="28"/>
          <w:szCs w:val="28"/>
        </w:rPr>
        <w:t>4</w:t>
      </w:r>
      <w:r w:rsidR="000F201E">
        <w:rPr>
          <w:bCs/>
          <w:sz w:val="28"/>
          <w:szCs w:val="28"/>
        </w:rPr>
        <w:t>68</w:t>
      </w:r>
      <w:r w:rsidRPr="00EF33F0">
        <w:rPr>
          <w:bCs/>
          <w:sz w:val="28"/>
          <w:szCs w:val="28"/>
        </w:rPr>
        <w:t xml:space="preserve"> «Об утверждении перечня главных администраторов доходов бюджета муниципального образования «</w:t>
      </w:r>
      <w:proofErr w:type="spellStart"/>
      <w:r w:rsidRPr="00EF33F0">
        <w:rPr>
          <w:bCs/>
          <w:sz w:val="28"/>
          <w:szCs w:val="28"/>
        </w:rPr>
        <w:t>Духовщинский</w:t>
      </w:r>
      <w:proofErr w:type="spellEnd"/>
      <w:r w:rsidRPr="00EF33F0">
        <w:rPr>
          <w:bCs/>
          <w:sz w:val="28"/>
          <w:szCs w:val="28"/>
        </w:rPr>
        <w:t xml:space="preserve"> район» Смоленской области»</w:t>
      </w:r>
      <w:r w:rsidR="00F01E7D">
        <w:rPr>
          <w:bCs/>
          <w:sz w:val="28"/>
          <w:szCs w:val="28"/>
        </w:rPr>
        <w:t>.</w:t>
      </w:r>
    </w:p>
    <w:p w:rsidR="00861E9B" w:rsidRPr="00F75E17" w:rsidRDefault="00394488" w:rsidP="00F75E17">
      <w:pPr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A19C6" w:rsidRPr="00F75E17">
        <w:rPr>
          <w:sz w:val="28"/>
          <w:szCs w:val="28"/>
        </w:rPr>
        <w:t>. </w:t>
      </w:r>
      <w:r w:rsidR="00BF59D7" w:rsidRPr="00DB140F">
        <w:rPr>
          <w:sz w:val="28"/>
          <w:szCs w:val="28"/>
        </w:rPr>
        <w:t>Настоящее постановление вступает в силу с 1 января 202</w:t>
      </w:r>
      <w:r w:rsidR="000F201E">
        <w:rPr>
          <w:sz w:val="28"/>
          <w:szCs w:val="28"/>
        </w:rPr>
        <w:t>5</w:t>
      </w:r>
      <w:r w:rsidR="00BF59D7" w:rsidRPr="00DB140F">
        <w:rPr>
          <w:sz w:val="28"/>
          <w:szCs w:val="28"/>
        </w:rPr>
        <w:t xml:space="preserve"> года и распространяется на правоотношения, связанные с составлением, рассмотрением и утверждением проекта </w:t>
      </w:r>
      <w:r w:rsidR="00BF59D7">
        <w:rPr>
          <w:sz w:val="28"/>
          <w:szCs w:val="28"/>
        </w:rPr>
        <w:t>бюджета</w:t>
      </w:r>
      <w:r w:rsidR="00BF59D7" w:rsidRPr="00DB140F">
        <w:rPr>
          <w:sz w:val="28"/>
          <w:szCs w:val="28"/>
        </w:rPr>
        <w:t xml:space="preserve"> </w:t>
      </w:r>
      <w:r w:rsidR="00BF59D7">
        <w:rPr>
          <w:sz w:val="28"/>
          <w:szCs w:val="28"/>
        </w:rPr>
        <w:t>«О</w:t>
      </w:r>
      <w:r w:rsidR="00BF59D7" w:rsidRPr="00DB140F">
        <w:rPr>
          <w:sz w:val="28"/>
          <w:szCs w:val="28"/>
        </w:rPr>
        <w:t xml:space="preserve">б </w:t>
      </w:r>
      <w:r w:rsidR="00BF59D7">
        <w:rPr>
          <w:sz w:val="28"/>
          <w:szCs w:val="28"/>
        </w:rPr>
        <w:t xml:space="preserve">утверждении бюджета муниципального образования </w:t>
      </w:r>
      <w:r w:rsidR="00BF59D7">
        <w:rPr>
          <w:bCs/>
          <w:sz w:val="28"/>
          <w:szCs w:val="28"/>
        </w:rPr>
        <w:t>«</w:t>
      </w:r>
      <w:proofErr w:type="spellStart"/>
      <w:r w:rsidR="00BF59D7">
        <w:rPr>
          <w:bCs/>
          <w:sz w:val="28"/>
          <w:szCs w:val="28"/>
        </w:rPr>
        <w:t>Духовщинский</w:t>
      </w:r>
      <w:proofErr w:type="spellEnd"/>
      <w:r w:rsidR="00BF59D7">
        <w:rPr>
          <w:bCs/>
          <w:sz w:val="28"/>
          <w:szCs w:val="28"/>
        </w:rPr>
        <w:t xml:space="preserve"> </w:t>
      </w:r>
      <w:r w:rsidR="000F201E">
        <w:rPr>
          <w:sz w:val="28"/>
          <w:szCs w:val="28"/>
        </w:rPr>
        <w:t>муниципальный округ</w:t>
      </w:r>
      <w:r w:rsidR="00BF59D7">
        <w:rPr>
          <w:bCs/>
          <w:sz w:val="28"/>
          <w:szCs w:val="28"/>
        </w:rPr>
        <w:t>» Смоленской области</w:t>
      </w:r>
      <w:r w:rsidR="00BF59D7" w:rsidRPr="00DB140F">
        <w:rPr>
          <w:sz w:val="28"/>
          <w:szCs w:val="28"/>
        </w:rPr>
        <w:t xml:space="preserve"> на 202</w:t>
      </w:r>
      <w:r w:rsidR="000F201E">
        <w:rPr>
          <w:sz w:val="28"/>
          <w:szCs w:val="28"/>
        </w:rPr>
        <w:t>5</w:t>
      </w:r>
      <w:r w:rsidR="00BF59D7" w:rsidRPr="00DB140F">
        <w:rPr>
          <w:sz w:val="28"/>
          <w:szCs w:val="28"/>
        </w:rPr>
        <w:t xml:space="preserve"> год и на плановый период 202</w:t>
      </w:r>
      <w:r w:rsidR="000F201E">
        <w:rPr>
          <w:sz w:val="28"/>
          <w:szCs w:val="28"/>
        </w:rPr>
        <w:t>6</w:t>
      </w:r>
      <w:r w:rsidR="00BF59D7" w:rsidRPr="00DB140F">
        <w:rPr>
          <w:sz w:val="28"/>
          <w:szCs w:val="28"/>
        </w:rPr>
        <w:t xml:space="preserve"> и 202</w:t>
      </w:r>
      <w:r w:rsidR="000F201E">
        <w:rPr>
          <w:sz w:val="28"/>
          <w:szCs w:val="28"/>
        </w:rPr>
        <w:t>7</w:t>
      </w:r>
      <w:r w:rsidR="00BF59D7" w:rsidRPr="00DB140F">
        <w:rPr>
          <w:sz w:val="28"/>
          <w:szCs w:val="28"/>
        </w:rPr>
        <w:t xml:space="preserve"> годов</w:t>
      </w:r>
      <w:r w:rsidR="00BF59D7">
        <w:rPr>
          <w:sz w:val="28"/>
          <w:szCs w:val="28"/>
        </w:rPr>
        <w:t>»</w:t>
      </w:r>
      <w:r w:rsidR="00BF59D7" w:rsidRPr="00DB140F">
        <w:rPr>
          <w:sz w:val="28"/>
          <w:szCs w:val="28"/>
        </w:rPr>
        <w:t>.</w:t>
      </w:r>
    </w:p>
    <w:p w:rsidR="003876A1" w:rsidRPr="00F75E17" w:rsidRDefault="003876A1" w:rsidP="00F75E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76A1" w:rsidRPr="00F75E17" w:rsidRDefault="003876A1" w:rsidP="00F75E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76A1" w:rsidRPr="00F75E17" w:rsidRDefault="003876A1" w:rsidP="00F75E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348" w:type="dxa"/>
        <w:tblInd w:w="-142" w:type="dxa"/>
        <w:tblLook w:val="01E0"/>
      </w:tblPr>
      <w:tblGrid>
        <w:gridCol w:w="4677"/>
        <w:gridCol w:w="5671"/>
      </w:tblGrid>
      <w:tr w:rsidR="00A72F26" w:rsidRPr="00F75E17" w:rsidTr="00F75E17">
        <w:tc>
          <w:tcPr>
            <w:tcW w:w="4677" w:type="dxa"/>
          </w:tcPr>
          <w:p w:rsidR="009A06BB" w:rsidRDefault="000F201E" w:rsidP="000F2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И.п. </w:t>
            </w:r>
            <w:r w:rsidR="003F5A10">
              <w:rPr>
                <w:sz w:val="28"/>
                <w:szCs w:val="28"/>
              </w:rPr>
              <w:t>Г</w:t>
            </w:r>
            <w:r w:rsidR="00FF7ED7" w:rsidRPr="00F75E1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FF7ED7" w:rsidRPr="00F75E17">
              <w:rPr>
                <w:sz w:val="28"/>
                <w:szCs w:val="28"/>
              </w:rPr>
              <w:t xml:space="preserve"> муниципального образования </w:t>
            </w:r>
            <w:r w:rsidR="00861E9B" w:rsidRPr="00F75E17">
              <w:rPr>
                <w:rFonts w:eastAsia="Calibri"/>
                <w:sz w:val="28"/>
                <w:szCs w:val="28"/>
              </w:rPr>
              <w:t>«</w:t>
            </w:r>
            <w:proofErr w:type="spellStart"/>
            <w:r w:rsidR="00861E9B" w:rsidRPr="00F75E17">
              <w:rPr>
                <w:rFonts w:eastAsia="Calibri"/>
                <w:sz w:val="28"/>
                <w:szCs w:val="28"/>
              </w:rPr>
              <w:t>Духовщинский</w:t>
            </w:r>
            <w:proofErr w:type="spellEnd"/>
            <w:r w:rsidR="00861E9B" w:rsidRPr="00F75E17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 округ</w:t>
            </w:r>
            <w:r w:rsidR="00861E9B" w:rsidRPr="00F75E17">
              <w:rPr>
                <w:rFonts w:eastAsia="Calibri"/>
                <w:sz w:val="28"/>
                <w:szCs w:val="28"/>
              </w:rPr>
              <w:t>»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61E9B" w:rsidRPr="00F75E17" w:rsidRDefault="00861E9B" w:rsidP="000F2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8"/>
                <w:szCs w:val="28"/>
              </w:rPr>
            </w:pPr>
            <w:r w:rsidRPr="00F75E17">
              <w:rPr>
                <w:rFonts w:eastAsia="Calibri"/>
                <w:sz w:val="28"/>
                <w:szCs w:val="28"/>
              </w:rPr>
              <w:t>Смоленской области</w:t>
            </w:r>
          </w:p>
        </w:tc>
        <w:tc>
          <w:tcPr>
            <w:tcW w:w="5671" w:type="dxa"/>
          </w:tcPr>
          <w:p w:rsidR="003876A1" w:rsidRPr="00F75E17" w:rsidRDefault="003876A1" w:rsidP="00F75E17">
            <w:pPr>
              <w:jc w:val="right"/>
              <w:rPr>
                <w:sz w:val="28"/>
                <w:szCs w:val="28"/>
              </w:rPr>
            </w:pPr>
          </w:p>
          <w:p w:rsidR="003876A1" w:rsidRPr="00F75E17" w:rsidRDefault="003876A1" w:rsidP="00F75E17">
            <w:pPr>
              <w:jc w:val="right"/>
              <w:rPr>
                <w:sz w:val="28"/>
                <w:szCs w:val="28"/>
              </w:rPr>
            </w:pPr>
          </w:p>
          <w:p w:rsidR="009A06BB" w:rsidRDefault="009A06BB" w:rsidP="00F75E17">
            <w:pPr>
              <w:jc w:val="right"/>
              <w:rPr>
                <w:sz w:val="28"/>
                <w:szCs w:val="28"/>
              </w:rPr>
            </w:pPr>
          </w:p>
          <w:p w:rsidR="00861E9B" w:rsidRPr="00F75E17" w:rsidRDefault="000F201E" w:rsidP="00F75E17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Молотков</w:t>
            </w:r>
          </w:p>
        </w:tc>
      </w:tr>
      <w:bookmarkEnd w:id="1"/>
    </w:tbl>
    <w:p w:rsidR="009B672C" w:rsidRPr="00917491" w:rsidRDefault="009B672C" w:rsidP="00917491">
      <w:pPr>
        <w:spacing w:line="235" w:lineRule="auto"/>
        <w:rPr>
          <w:sz w:val="8"/>
          <w:szCs w:val="8"/>
        </w:rPr>
        <w:sectPr w:rsidR="009B672C" w:rsidRPr="00917491" w:rsidSect="00D630E7">
          <w:headerReference w:type="even" r:id="rId10"/>
          <w:headerReference w:type="default" r:id="rId11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10362" w:type="dxa"/>
        <w:tblInd w:w="108" w:type="dxa"/>
        <w:tblLayout w:type="fixed"/>
        <w:tblLook w:val="0000"/>
      </w:tblPr>
      <w:tblGrid>
        <w:gridCol w:w="5812"/>
        <w:gridCol w:w="4550"/>
      </w:tblGrid>
      <w:tr w:rsidR="003876A1" w:rsidRPr="001B5447" w:rsidTr="00D630E7">
        <w:trPr>
          <w:trHeight w:val="2127"/>
        </w:trPr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3876A1" w:rsidRPr="001B5447" w:rsidRDefault="003876A1" w:rsidP="001B5447">
            <w:pPr>
              <w:ind w:left="-68"/>
              <w:rPr>
                <w:sz w:val="28"/>
                <w:szCs w:val="28"/>
              </w:rPr>
            </w:pPr>
            <w:bookmarkStart w:id="2" w:name="_Hlk88846290"/>
          </w:p>
        </w:tc>
        <w:tc>
          <w:tcPr>
            <w:tcW w:w="4550" w:type="dxa"/>
            <w:tcBorders>
              <w:top w:val="nil"/>
              <w:left w:val="nil"/>
              <w:right w:val="nil"/>
            </w:tcBorders>
            <w:vAlign w:val="center"/>
          </w:tcPr>
          <w:p w:rsidR="003876A1" w:rsidRPr="001B5447" w:rsidRDefault="003876A1" w:rsidP="00D630E7">
            <w:pPr>
              <w:ind w:left="-68" w:hanging="40"/>
              <w:rPr>
                <w:sz w:val="28"/>
                <w:szCs w:val="28"/>
              </w:rPr>
            </w:pPr>
            <w:r w:rsidRPr="001B5447">
              <w:rPr>
                <w:sz w:val="28"/>
                <w:szCs w:val="28"/>
              </w:rPr>
              <w:t>УТВЕРЖДЕН</w:t>
            </w:r>
          </w:p>
          <w:p w:rsidR="003876A1" w:rsidRPr="001B5447" w:rsidRDefault="003876A1" w:rsidP="001B5447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ind w:left="-68"/>
              <w:rPr>
                <w:sz w:val="28"/>
                <w:szCs w:val="28"/>
              </w:rPr>
            </w:pPr>
            <w:r w:rsidRPr="001B5447">
              <w:rPr>
                <w:sz w:val="28"/>
                <w:szCs w:val="28"/>
              </w:rPr>
              <w:t>постановлением Администрации муниципального образования «</w:t>
            </w:r>
            <w:proofErr w:type="spellStart"/>
            <w:r w:rsidRPr="001B5447">
              <w:rPr>
                <w:sz w:val="28"/>
                <w:szCs w:val="28"/>
              </w:rPr>
              <w:t>Духовщинский</w:t>
            </w:r>
            <w:proofErr w:type="spellEnd"/>
            <w:r w:rsidRPr="001B5447">
              <w:rPr>
                <w:sz w:val="28"/>
                <w:szCs w:val="28"/>
              </w:rPr>
              <w:t xml:space="preserve"> </w:t>
            </w:r>
            <w:r w:rsidR="001B25BC">
              <w:rPr>
                <w:sz w:val="28"/>
                <w:szCs w:val="28"/>
              </w:rPr>
              <w:t>муниципальный округ</w:t>
            </w:r>
            <w:r w:rsidRPr="001B5447">
              <w:rPr>
                <w:sz w:val="28"/>
                <w:szCs w:val="28"/>
              </w:rPr>
              <w:t>» Смоленской области</w:t>
            </w:r>
          </w:p>
          <w:p w:rsidR="003876A1" w:rsidRPr="001B5447" w:rsidRDefault="00006D55" w:rsidP="001B5447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ind w:left="-68"/>
              <w:rPr>
                <w:b/>
                <w:bCs/>
                <w:sz w:val="28"/>
                <w:szCs w:val="28"/>
              </w:rPr>
            </w:pPr>
            <w:r w:rsidRPr="003A34EC">
              <w:rPr>
                <w:sz w:val="28"/>
                <w:szCs w:val="28"/>
              </w:rPr>
              <w:t>от «___» _________20__ г. № ____</w:t>
            </w:r>
          </w:p>
        </w:tc>
      </w:tr>
      <w:bookmarkEnd w:id="2"/>
    </w:tbl>
    <w:p w:rsidR="003876A1" w:rsidRDefault="003876A1" w:rsidP="001B5447">
      <w:pPr>
        <w:rPr>
          <w:sz w:val="28"/>
          <w:szCs w:val="28"/>
        </w:rPr>
      </w:pPr>
    </w:p>
    <w:p w:rsidR="00264371" w:rsidRDefault="00264371" w:rsidP="001B5447">
      <w:pPr>
        <w:rPr>
          <w:sz w:val="28"/>
          <w:szCs w:val="28"/>
        </w:rPr>
      </w:pPr>
    </w:p>
    <w:p w:rsidR="00264371" w:rsidRDefault="00264371" w:rsidP="001B5447">
      <w:pPr>
        <w:rPr>
          <w:sz w:val="28"/>
          <w:szCs w:val="28"/>
        </w:rPr>
      </w:pPr>
    </w:p>
    <w:p w:rsidR="00264371" w:rsidRPr="001B5447" w:rsidRDefault="00264371" w:rsidP="001B5447">
      <w:pPr>
        <w:rPr>
          <w:sz w:val="28"/>
          <w:szCs w:val="28"/>
        </w:rPr>
      </w:pPr>
    </w:p>
    <w:p w:rsidR="003876A1" w:rsidRPr="001B5447" w:rsidRDefault="003876A1" w:rsidP="001B5447">
      <w:pPr>
        <w:jc w:val="center"/>
        <w:rPr>
          <w:b/>
          <w:bCs/>
          <w:sz w:val="28"/>
          <w:szCs w:val="28"/>
        </w:rPr>
      </w:pPr>
      <w:bookmarkStart w:id="3" w:name="_Hlk88846315"/>
      <w:r w:rsidRPr="001B5447">
        <w:rPr>
          <w:b/>
          <w:bCs/>
          <w:sz w:val="28"/>
          <w:szCs w:val="28"/>
        </w:rPr>
        <w:t>П</w:t>
      </w:r>
      <w:r w:rsidR="001B5447" w:rsidRPr="001B5447">
        <w:rPr>
          <w:b/>
          <w:bCs/>
          <w:sz w:val="28"/>
          <w:szCs w:val="28"/>
        </w:rPr>
        <w:t>ЕРЕЧЕНЬ</w:t>
      </w:r>
      <w:bookmarkEnd w:id="3"/>
    </w:p>
    <w:p w:rsidR="003876A1" w:rsidRPr="001B5447" w:rsidRDefault="001B5447" w:rsidP="00D630E7">
      <w:pPr>
        <w:tabs>
          <w:tab w:val="left" w:pos="9498"/>
        </w:tabs>
        <w:ind w:right="849"/>
        <w:jc w:val="center"/>
        <w:rPr>
          <w:sz w:val="28"/>
          <w:szCs w:val="28"/>
        </w:rPr>
      </w:pPr>
      <w:r w:rsidRPr="001B5447">
        <w:rPr>
          <w:b/>
          <w:sz w:val="28"/>
          <w:szCs w:val="28"/>
        </w:rPr>
        <w:t>главных администраторов доходов бюджета муниципального образования «</w:t>
      </w:r>
      <w:proofErr w:type="spellStart"/>
      <w:r w:rsidRPr="001B5447">
        <w:rPr>
          <w:b/>
          <w:sz w:val="28"/>
          <w:szCs w:val="28"/>
        </w:rPr>
        <w:t>Духовщинский</w:t>
      </w:r>
      <w:proofErr w:type="spellEnd"/>
      <w:r w:rsidRPr="001B5447">
        <w:rPr>
          <w:b/>
          <w:sz w:val="28"/>
          <w:szCs w:val="28"/>
        </w:rPr>
        <w:t xml:space="preserve"> </w:t>
      </w:r>
      <w:r w:rsidR="001B25BC" w:rsidRPr="001B25BC">
        <w:rPr>
          <w:b/>
          <w:sz w:val="28"/>
          <w:szCs w:val="28"/>
        </w:rPr>
        <w:t>муниципальный округ</w:t>
      </w:r>
      <w:r w:rsidRPr="001B5447">
        <w:rPr>
          <w:b/>
          <w:sz w:val="28"/>
          <w:szCs w:val="28"/>
        </w:rPr>
        <w:t>» Смоленской области</w:t>
      </w:r>
    </w:p>
    <w:p w:rsidR="003876A1" w:rsidRDefault="003876A1" w:rsidP="001B5447"/>
    <w:p w:rsidR="00264371" w:rsidRPr="001B5447" w:rsidRDefault="00264371" w:rsidP="001B5447"/>
    <w:tbl>
      <w:tblPr>
        <w:tblW w:w="10211" w:type="dxa"/>
        <w:tblInd w:w="103" w:type="dxa"/>
        <w:tblLayout w:type="fixed"/>
        <w:tblLook w:val="0000"/>
      </w:tblPr>
      <w:tblGrid>
        <w:gridCol w:w="1877"/>
        <w:gridCol w:w="2664"/>
        <w:gridCol w:w="5670"/>
      </w:tblGrid>
      <w:tr w:rsidR="00261ED9" w:rsidRPr="00264371" w:rsidTr="00D630E7">
        <w:trPr>
          <w:trHeight w:val="438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ED9" w:rsidRPr="00264371" w:rsidRDefault="00261ED9" w:rsidP="00264371">
            <w:pPr>
              <w:widowControl w:val="0"/>
              <w:jc w:val="center"/>
              <w:rPr>
                <w:b/>
              </w:rPr>
            </w:pPr>
            <w:r w:rsidRPr="00264371">
              <w:rPr>
                <w:b/>
              </w:rPr>
              <w:t xml:space="preserve">Код бюджетной классификации </w:t>
            </w:r>
            <w:r w:rsidRPr="00264371">
              <w:rPr>
                <w:b/>
              </w:rPr>
              <w:br/>
              <w:t>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61ED9" w:rsidRPr="00264371" w:rsidRDefault="00261ED9" w:rsidP="00D630E7">
            <w:pPr>
              <w:widowControl w:val="0"/>
              <w:ind w:right="-108"/>
              <w:jc w:val="center"/>
              <w:rPr>
                <w:b/>
              </w:rPr>
            </w:pPr>
            <w:r w:rsidRPr="00264371">
              <w:rPr>
                <w:b/>
              </w:rPr>
              <w:t xml:space="preserve">Наименование </w:t>
            </w:r>
            <w:r w:rsidRPr="00264371">
              <w:rPr>
                <w:b/>
                <w:bCs/>
              </w:rPr>
              <w:t xml:space="preserve">главного </w:t>
            </w:r>
            <w:r w:rsidRPr="00264371">
              <w:rPr>
                <w:b/>
              </w:rPr>
              <w:t>администратора</w:t>
            </w:r>
            <w:r w:rsidR="0001039A">
              <w:rPr>
                <w:b/>
              </w:rPr>
              <w:t xml:space="preserve"> доходов</w:t>
            </w:r>
            <w:r w:rsidRPr="00264371">
              <w:rPr>
                <w:b/>
              </w:rPr>
              <w:t xml:space="preserve"> бюджета </w:t>
            </w:r>
            <w:r w:rsidRPr="00264371">
              <w:rPr>
                <w:b/>
                <w:bCs/>
              </w:rPr>
              <w:t>муниципального образования</w:t>
            </w:r>
            <w:r w:rsidRPr="00264371">
              <w:rPr>
                <w:b/>
              </w:rPr>
              <w:t xml:space="preserve">, </w:t>
            </w:r>
            <w:r w:rsidRPr="00264371">
              <w:rPr>
                <w:b/>
                <w:bCs/>
              </w:rPr>
              <w:t>наименование кода вида (подвида) доходов бюджета муниципального образования</w:t>
            </w:r>
          </w:p>
        </w:tc>
      </w:tr>
      <w:tr w:rsidR="00261ED9" w:rsidRPr="00264371" w:rsidTr="00D630E7">
        <w:trPr>
          <w:trHeight w:val="58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ED9" w:rsidRPr="00264371" w:rsidRDefault="00261ED9" w:rsidP="00264371">
            <w:pPr>
              <w:widowControl w:val="0"/>
              <w:ind w:left="-68" w:right="-102"/>
              <w:jc w:val="center"/>
              <w:rPr>
                <w:b/>
              </w:rPr>
            </w:pPr>
            <w:r w:rsidRPr="00264371">
              <w:rPr>
                <w:b/>
              </w:rPr>
              <w:t>главного администратора доходов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ED9" w:rsidRPr="00264371" w:rsidRDefault="00261ED9" w:rsidP="00264371">
            <w:pPr>
              <w:widowControl w:val="0"/>
              <w:jc w:val="center"/>
              <w:rPr>
                <w:b/>
              </w:rPr>
            </w:pPr>
            <w:r w:rsidRPr="00264371">
              <w:rPr>
                <w:b/>
              </w:rPr>
              <w:t xml:space="preserve">вида (подвида) доходов бюджета </w:t>
            </w:r>
            <w:r w:rsidRPr="00264371">
              <w:rPr>
                <w:b/>
                <w:bCs/>
              </w:rPr>
              <w:t>муниципального образования</w:t>
            </w: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ED9" w:rsidRPr="00264371" w:rsidRDefault="00261ED9" w:rsidP="00264371">
            <w:pPr>
              <w:widowControl w:val="0"/>
            </w:pPr>
          </w:p>
        </w:tc>
      </w:tr>
    </w:tbl>
    <w:p w:rsidR="00264371" w:rsidRPr="00264371" w:rsidRDefault="00264371">
      <w:pPr>
        <w:rPr>
          <w:sz w:val="2"/>
          <w:szCs w:val="2"/>
        </w:rPr>
      </w:pPr>
    </w:p>
    <w:tbl>
      <w:tblPr>
        <w:tblW w:w="10211" w:type="dxa"/>
        <w:tblInd w:w="103" w:type="dxa"/>
        <w:tblLayout w:type="fixed"/>
        <w:tblLook w:val="0000"/>
      </w:tblPr>
      <w:tblGrid>
        <w:gridCol w:w="1877"/>
        <w:gridCol w:w="2664"/>
        <w:gridCol w:w="5670"/>
      </w:tblGrid>
      <w:tr w:rsidR="00204A8E" w:rsidRPr="00264371" w:rsidTr="00D630E7">
        <w:trPr>
          <w:trHeight w:val="173"/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4A8E" w:rsidRPr="00264371" w:rsidRDefault="00204A8E" w:rsidP="001B5447">
            <w:pPr>
              <w:jc w:val="center"/>
              <w:rPr>
                <w:sz w:val="22"/>
                <w:szCs w:val="22"/>
              </w:rPr>
            </w:pPr>
            <w:r w:rsidRPr="00264371">
              <w:rPr>
                <w:sz w:val="22"/>
                <w:szCs w:val="22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4A8E" w:rsidRPr="00264371" w:rsidRDefault="00204A8E" w:rsidP="001B5447">
            <w:pPr>
              <w:jc w:val="center"/>
              <w:rPr>
                <w:sz w:val="22"/>
                <w:szCs w:val="22"/>
              </w:rPr>
            </w:pPr>
            <w:r w:rsidRPr="00264371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4A8E" w:rsidRPr="00264371" w:rsidRDefault="00204A8E" w:rsidP="001B5447">
            <w:pPr>
              <w:jc w:val="center"/>
              <w:rPr>
                <w:sz w:val="22"/>
                <w:szCs w:val="22"/>
              </w:rPr>
            </w:pPr>
            <w:r w:rsidRPr="00264371">
              <w:rPr>
                <w:sz w:val="22"/>
                <w:szCs w:val="22"/>
              </w:rPr>
              <w:t>3</w:t>
            </w:r>
          </w:p>
        </w:tc>
      </w:tr>
      <w:tr w:rsidR="006B5CC2" w:rsidRPr="00264371" w:rsidTr="00D630E7">
        <w:trPr>
          <w:trHeight w:val="4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  <w:r w:rsidRPr="00E12E56">
              <w:rPr>
                <w:b/>
              </w:rPr>
              <w:t>048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F25871" w:rsidP="006B5C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D52D43">
              <w:rPr>
                <w:b/>
                <w:bCs/>
                <w:sz w:val="25"/>
                <w:szCs w:val="25"/>
              </w:rPr>
              <w:t>Межрегиональное управление Федеральной службы по надзору в сфере природопользования по Московской и Смоленской областям</w:t>
            </w:r>
            <w:proofErr w:type="gramEnd"/>
          </w:p>
        </w:tc>
      </w:tr>
      <w:tr w:rsidR="006B5CC2" w:rsidRPr="00264371" w:rsidTr="00D630E7">
        <w:trPr>
          <w:trHeight w:val="60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048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jc w:val="center"/>
              <w:rPr>
                <w:b/>
              </w:rPr>
            </w:pPr>
            <w:r w:rsidRPr="00E12E56">
              <w:t xml:space="preserve">1 12 01010 01 </w:t>
            </w:r>
            <w:r w:rsidR="0075085F">
              <w:t>0</w:t>
            </w:r>
            <w:r w:rsidRPr="00E12E56">
              <w:t>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  <w:r w:rsidR="0075085F" w:rsidRPr="00D52D43">
              <w:t>¹</w:t>
            </w:r>
            <w:r w:rsidRPr="00E12E56">
              <w:rPr>
                <w:bCs/>
              </w:rPr>
              <w:t xml:space="preserve"> </w:t>
            </w:r>
          </w:p>
        </w:tc>
      </w:tr>
      <w:tr w:rsidR="006B5CC2" w:rsidRPr="00264371" w:rsidTr="00D630E7">
        <w:trPr>
          <w:trHeight w:val="60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048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jc w:val="center"/>
            </w:pPr>
            <w:r w:rsidRPr="00E12E56">
              <w:t xml:space="preserve">1 12 01030 01 </w:t>
            </w:r>
            <w:r w:rsidR="0075085F">
              <w:t>0</w:t>
            </w:r>
            <w:r w:rsidRPr="00E12E56">
              <w:t>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autoSpaceDE w:val="0"/>
              <w:autoSpaceDN w:val="0"/>
              <w:adjustRightInd w:val="0"/>
              <w:jc w:val="both"/>
            </w:pPr>
            <w:r w:rsidRPr="00E12E56">
              <w:t>Плата за сбросы загрязняющих веществ в водные объекты</w:t>
            </w:r>
            <w:r w:rsidR="0075085F" w:rsidRPr="00D52D43">
              <w:t>¹</w:t>
            </w:r>
          </w:p>
        </w:tc>
      </w:tr>
      <w:tr w:rsidR="006B5CC2" w:rsidRPr="00264371" w:rsidTr="00D630E7">
        <w:trPr>
          <w:trHeight w:val="59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048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jc w:val="center"/>
            </w:pPr>
            <w:r w:rsidRPr="00E12E56">
              <w:t xml:space="preserve">1 12 01041 01 </w:t>
            </w:r>
            <w:r w:rsidR="0075085F">
              <w:t>0</w:t>
            </w:r>
            <w:r w:rsidRPr="00E12E56">
              <w:t>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t>Плата за размещение отходов производства</w:t>
            </w:r>
            <w:r w:rsidR="0075085F" w:rsidRPr="00D52D43">
              <w:t>¹</w:t>
            </w:r>
          </w:p>
        </w:tc>
      </w:tr>
      <w:tr w:rsidR="006B5CC2" w:rsidRPr="00264371" w:rsidTr="00D630E7">
        <w:trPr>
          <w:trHeight w:val="46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048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jc w:val="center"/>
            </w:pPr>
            <w:r w:rsidRPr="00E12E56">
              <w:t xml:space="preserve">1 12 01042 01 </w:t>
            </w:r>
            <w:r w:rsidR="0075085F">
              <w:t>0</w:t>
            </w:r>
            <w:r w:rsidRPr="00E12E56">
              <w:t>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5085F">
            <w:pPr>
              <w:autoSpaceDE w:val="0"/>
              <w:autoSpaceDN w:val="0"/>
              <w:adjustRightInd w:val="0"/>
              <w:jc w:val="both"/>
            </w:pPr>
            <w:r w:rsidRPr="00E12E56">
              <w:t>Плата за размещение твердых коммунальных отходов</w:t>
            </w:r>
            <w:r w:rsidR="0075085F" w:rsidRPr="00D52D43">
              <w:t>¹</w:t>
            </w:r>
          </w:p>
        </w:tc>
      </w:tr>
      <w:tr w:rsidR="006B5CC2" w:rsidRPr="00264371" w:rsidTr="00D630E7">
        <w:trPr>
          <w:trHeight w:val="46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  <w:r w:rsidRPr="00E12E56">
              <w:rPr>
                <w:b/>
              </w:rP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F25871" w:rsidP="006B5CC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52D43">
              <w:rPr>
                <w:b/>
                <w:bCs/>
              </w:rPr>
              <w:t>Управление Федеральной налоговой службы по Смоленской области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1 01 02010 01 0000 110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995438" w:rsidRDefault="003F5A10" w:rsidP="0075085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F5A1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3F5A10">
              <w:t xml:space="preserve"> </w:t>
            </w:r>
            <w:proofErr w:type="gramStart"/>
            <w:r w:rsidRPr="003F5A10">
              <w:t xml:space="preserve">тысяч рублей за налоговые периоды до 1 января 2025 года, а также в части </w:t>
            </w:r>
            <w:r w:rsidRPr="003F5A10">
              <w:lastRenderedPageBreak/>
              <w:t>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 w:rsidR="00102978" w:rsidRPr="00D52D43">
              <w:t>¹</w:t>
            </w:r>
            <w:proofErr w:type="gramEnd"/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lastRenderedPageBreak/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1 01 02020 01 0000 110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F5A10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3F5A10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F5A10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1 01 02030 01 0000 110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F5A10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3F5A10">
              <w:rPr>
                <w:b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F5A10">
              <w:rPr>
                <w:bCs/>
              </w:rPr>
              <w:t xml:space="preserve">, не </w:t>
            </w:r>
            <w:proofErr w:type="gramStart"/>
            <w:r w:rsidRPr="003F5A10">
              <w:rPr>
                <w:bCs/>
              </w:rPr>
              <w:t>превышающей</w:t>
            </w:r>
            <w:proofErr w:type="gramEnd"/>
            <w:r w:rsidRPr="003F5A10">
              <w:rPr>
                <w:bCs/>
              </w:rPr>
              <w:t xml:space="preserve"> 312 тысяч рублей за налоговые периоды после 1 января 2025 года)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1 01 02040 01 0000 110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F5A10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3F5A10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</w:t>
            </w:r>
            <w:proofErr w:type="gramEnd"/>
            <w:r w:rsidRPr="003F5A10">
              <w:rPr>
                <w:bCs/>
              </w:rPr>
              <w:t xml:space="preserve"> </w:t>
            </w:r>
            <w:proofErr w:type="gramStart"/>
            <w:r w:rsidRPr="003F5A10">
              <w:rPr>
                <w:bCs/>
              </w:rPr>
              <w:t>312 тысяч рублей за налоговые периоды после 1 января 2025 года)</w:t>
            </w:r>
            <w:r w:rsidR="00102978" w:rsidRPr="00D52D43">
              <w:t>¹</w:t>
            </w:r>
            <w:proofErr w:type="gramEnd"/>
          </w:p>
        </w:tc>
      </w:tr>
      <w:tr w:rsidR="00887D37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D37" w:rsidRPr="00E12E56" w:rsidRDefault="00887D37" w:rsidP="00887D37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D37" w:rsidRPr="00E12E56" w:rsidRDefault="00887D37" w:rsidP="00887D37">
            <w:pPr>
              <w:jc w:val="center"/>
            </w:pPr>
            <w:r w:rsidRPr="00E12E56">
              <w:t>1 01 020</w:t>
            </w:r>
            <w:r>
              <w:t>8</w:t>
            </w:r>
            <w:r w:rsidRPr="00E12E56">
              <w:t xml:space="preserve">0 01 </w:t>
            </w:r>
            <w:r>
              <w:t>0</w:t>
            </w:r>
            <w:r w:rsidRPr="00E12E56">
              <w:t>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D37" w:rsidRPr="00995438" w:rsidRDefault="003F5A10" w:rsidP="00F2107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F5A10"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3F5A10">
              <w:t>000</w:t>
            </w:r>
            <w:proofErr w:type="spellEnd"/>
            <w:r w:rsidRPr="003F5A10"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</w:t>
            </w:r>
            <w:r w:rsidRPr="003F5A10">
              <w:lastRenderedPageBreak/>
              <w:t>отношении доходов от долевого участия в организации, полученных</w:t>
            </w:r>
            <w:proofErr w:type="gramEnd"/>
            <w:r w:rsidRPr="003F5A10">
              <w:t xml:space="preserve"> </w:t>
            </w:r>
            <w:proofErr w:type="gramStart"/>
            <w:r w:rsidRPr="003F5A10"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3F5A10">
              <w:t xml:space="preserve"> </w:t>
            </w:r>
            <w:proofErr w:type="gramStart"/>
            <w:r w:rsidRPr="003F5A10"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3F5A10">
              <w:t xml:space="preserve"> </w:t>
            </w:r>
            <w:proofErr w:type="gramStart"/>
            <w:r w:rsidRPr="003F5A10"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r w:rsidR="00102978" w:rsidRPr="00D52D43">
              <w:t xml:space="preserve"> ¹</w:t>
            </w:r>
            <w:proofErr w:type="gramEnd"/>
          </w:p>
        </w:tc>
      </w:tr>
      <w:tr w:rsidR="00077216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216" w:rsidRPr="00E12E56" w:rsidRDefault="00077216" w:rsidP="006B5CC2">
            <w:pPr>
              <w:jc w:val="center"/>
            </w:pPr>
            <w:r>
              <w:lastRenderedPageBreak/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216" w:rsidRDefault="00077216" w:rsidP="00077216">
            <w:pPr>
              <w:autoSpaceDE w:val="0"/>
              <w:autoSpaceDN w:val="0"/>
              <w:adjustRightInd w:val="0"/>
              <w:jc w:val="center"/>
            </w:pPr>
            <w:r>
              <w:t>1 01 02130 01 0000 110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7216" w:rsidRDefault="003F5A10" w:rsidP="0010297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F5A10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 w:rsidR="00102978" w:rsidRPr="00D52D43">
              <w:t>¹</w:t>
            </w:r>
            <w:proofErr w:type="gramEnd"/>
          </w:p>
        </w:tc>
      </w:tr>
      <w:tr w:rsidR="00171401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401" w:rsidRDefault="00171401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401" w:rsidRDefault="00171401" w:rsidP="00171401">
            <w:pPr>
              <w:autoSpaceDE w:val="0"/>
              <w:autoSpaceDN w:val="0"/>
              <w:adjustRightInd w:val="0"/>
              <w:jc w:val="center"/>
            </w:pPr>
            <w:r>
              <w:t>1 01 02140 01 0000 110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1401" w:rsidRDefault="003F5A10">
            <w:pPr>
              <w:autoSpaceDE w:val="0"/>
              <w:autoSpaceDN w:val="0"/>
              <w:adjustRightInd w:val="0"/>
              <w:jc w:val="both"/>
            </w:pPr>
            <w:r w:rsidRPr="003F5A10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  <w:r w:rsidR="00102978" w:rsidRPr="00D52D43">
              <w:t>¹</w:t>
            </w:r>
          </w:p>
        </w:tc>
      </w:tr>
      <w:tr w:rsidR="00F01E7D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E12E56" w:rsidRDefault="00F01E7D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4546F6" w:rsidRDefault="00F01E7D" w:rsidP="00F01E7D">
            <w:pPr>
              <w:jc w:val="center"/>
            </w:pPr>
            <w:r w:rsidRPr="004546F6">
              <w:t>1</w:t>
            </w:r>
            <w:r w:rsidRPr="004546F6">
              <w:rPr>
                <w:lang w:val="en-US"/>
              </w:rPr>
              <w:t> </w:t>
            </w:r>
            <w:r w:rsidRPr="004546F6">
              <w:t>03</w:t>
            </w:r>
            <w:r w:rsidRPr="004546F6">
              <w:rPr>
                <w:lang w:val="en-US"/>
              </w:rPr>
              <w:t> </w:t>
            </w:r>
            <w:r w:rsidRPr="004546F6">
              <w:t>02231</w:t>
            </w:r>
            <w:r w:rsidRPr="004546F6">
              <w:rPr>
                <w:lang w:val="en-US"/>
              </w:rPr>
              <w:t> </w:t>
            </w:r>
            <w:r w:rsidRPr="004546F6">
              <w:t>01</w:t>
            </w:r>
            <w:r w:rsidRPr="004546F6">
              <w:rPr>
                <w:lang w:val="en-US"/>
              </w:rPr>
              <w:t> </w:t>
            </w:r>
            <w:r w:rsidRPr="004546F6">
              <w:t>0000</w:t>
            </w:r>
            <w:r w:rsidRPr="004546F6">
              <w:rPr>
                <w:lang w:val="en-US"/>
              </w:rPr>
              <w:t> </w:t>
            </w:r>
            <w:r w:rsidRPr="004546F6"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E7D" w:rsidRPr="004546F6" w:rsidRDefault="00F01E7D" w:rsidP="00F01E7D">
            <w:pPr>
              <w:jc w:val="both"/>
            </w:pPr>
            <w:r w:rsidRPr="004546F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01E7D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E12E56" w:rsidRDefault="00F01E7D" w:rsidP="006B5CC2">
            <w:pPr>
              <w:jc w:val="center"/>
            </w:pPr>
            <w:r>
              <w:lastRenderedPageBreak/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4546F6" w:rsidRDefault="00F01E7D" w:rsidP="00F01E7D">
            <w:pPr>
              <w:jc w:val="center"/>
            </w:pPr>
            <w:r w:rsidRPr="004546F6">
              <w:t>1</w:t>
            </w:r>
            <w:r w:rsidRPr="004546F6">
              <w:rPr>
                <w:lang w:val="en-US"/>
              </w:rPr>
              <w:t> </w:t>
            </w:r>
            <w:r w:rsidRPr="004546F6">
              <w:t>03</w:t>
            </w:r>
            <w:r w:rsidRPr="004546F6">
              <w:rPr>
                <w:lang w:val="en-US"/>
              </w:rPr>
              <w:t> </w:t>
            </w:r>
            <w:r w:rsidRPr="004546F6">
              <w:t>02241</w:t>
            </w:r>
            <w:r w:rsidRPr="004546F6">
              <w:rPr>
                <w:lang w:val="en-US"/>
              </w:rPr>
              <w:t> </w:t>
            </w:r>
            <w:r w:rsidRPr="004546F6">
              <w:t>01</w:t>
            </w:r>
            <w:r w:rsidRPr="004546F6">
              <w:rPr>
                <w:lang w:val="en-US"/>
              </w:rPr>
              <w:t> </w:t>
            </w:r>
            <w:r w:rsidRPr="004546F6">
              <w:t>0000</w:t>
            </w:r>
            <w:r w:rsidRPr="004546F6">
              <w:rPr>
                <w:lang w:val="en-US"/>
              </w:rPr>
              <w:t> </w:t>
            </w:r>
            <w:r w:rsidRPr="004546F6"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E7D" w:rsidRPr="004546F6" w:rsidRDefault="00F01E7D" w:rsidP="00F01E7D">
            <w:pPr>
              <w:jc w:val="both"/>
            </w:pPr>
            <w:r w:rsidRPr="004546F6">
              <w:t>Доходы от уплаты акцизов на моторные масла для дизельных и (или) карбюраторных (</w:t>
            </w:r>
            <w:proofErr w:type="spellStart"/>
            <w:r w:rsidRPr="004546F6">
              <w:t>инжекторных</w:t>
            </w:r>
            <w:proofErr w:type="spellEnd"/>
            <w:r w:rsidRPr="004546F6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01E7D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E12E56" w:rsidRDefault="00F01E7D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4546F6" w:rsidRDefault="00F01E7D" w:rsidP="00F01E7D">
            <w:pPr>
              <w:jc w:val="center"/>
            </w:pPr>
            <w:r w:rsidRPr="004546F6">
              <w:t>1</w:t>
            </w:r>
            <w:r w:rsidRPr="004546F6">
              <w:rPr>
                <w:lang w:val="en-US"/>
              </w:rPr>
              <w:t> </w:t>
            </w:r>
            <w:r w:rsidRPr="004546F6">
              <w:t>03</w:t>
            </w:r>
            <w:r w:rsidRPr="004546F6">
              <w:rPr>
                <w:lang w:val="en-US"/>
              </w:rPr>
              <w:t> </w:t>
            </w:r>
            <w:r w:rsidRPr="004546F6">
              <w:t>02251</w:t>
            </w:r>
            <w:r w:rsidRPr="004546F6">
              <w:rPr>
                <w:lang w:val="en-US"/>
              </w:rPr>
              <w:t> </w:t>
            </w:r>
            <w:r w:rsidRPr="004546F6">
              <w:t>01</w:t>
            </w:r>
            <w:r w:rsidRPr="004546F6">
              <w:rPr>
                <w:lang w:val="en-US"/>
              </w:rPr>
              <w:t> </w:t>
            </w:r>
            <w:r w:rsidRPr="004546F6">
              <w:t>0000</w:t>
            </w:r>
            <w:r w:rsidRPr="004546F6">
              <w:rPr>
                <w:lang w:val="en-US"/>
              </w:rPr>
              <w:t> </w:t>
            </w:r>
            <w:r w:rsidRPr="004546F6"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E7D" w:rsidRPr="004546F6" w:rsidRDefault="00F01E7D" w:rsidP="00F01E7D">
            <w:pPr>
              <w:jc w:val="both"/>
            </w:pPr>
            <w:r w:rsidRPr="004546F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01E7D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E12E56" w:rsidRDefault="00F01E7D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E7D" w:rsidRPr="004546F6" w:rsidRDefault="00F01E7D" w:rsidP="00F01E7D">
            <w:pPr>
              <w:jc w:val="center"/>
            </w:pPr>
            <w:r w:rsidRPr="004546F6">
              <w:t>1</w:t>
            </w:r>
            <w:r w:rsidRPr="004546F6">
              <w:rPr>
                <w:lang w:val="en-US"/>
              </w:rPr>
              <w:t> </w:t>
            </w:r>
            <w:r w:rsidRPr="004546F6">
              <w:t>03</w:t>
            </w:r>
            <w:r w:rsidRPr="004546F6">
              <w:rPr>
                <w:lang w:val="en-US"/>
              </w:rPr>
              <w:t> </w:t>
            </w:r>
            <w:r w:rsidRPr="004546F6">
              <w:t>02261</w:t>
            </w:r>
            <w:r w:rsidRPr="004546F6">
              <w:rPr>
                <w:lang w:val="en-US"/>
              </w:rPr>
              <w:t> </w:t>
            </w:r>
            <w:r w:rsidRPr="004546F6">
              <w:t>01</w:t>
            </w:r>
            <w:r w:rsidRPr="004546F6">
              <w:rPr>
                <w:lang w:val="en-US"/>
              </w:rPr>
              <w:t> </w:t>
            </w:r>
            <w:r w:rsidRPr="004546F6">
              <w:t>0000</w:t>
            </w:r>
            <w:r w:rsidRPr="004546F6">
              <w:rPr>
                <w:lang w:val="en-US"/>
              </w:rPr>
              <w:t> </w:t>
            </w:r>
            <w:r w:rsidRPr="004546F6"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1E7D" w:rsidRPr="004546F6" w:rsidRDefault="00F01E7D" w:rsidP="00F01E7D">
            <w:pPr>
              <w:jc w:val="both"/>
            </w:pPr>
            <w:r w:rsidRPr="004546F6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1 05 01011 01 0000 110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Налог, взимаемый с налогоплательщиков, выбравших в качестве объекта налогообложения доходы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1 05 01021 01 0000 110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 w:rsidR="00F2107A" w:rsidRPr="00F2107A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r w:rsidR="00F2107A" w:rsidRPr="00F2107A">
              <w:rPr>
                <w:bCs/>
              </w:rPr>
              <w:t>(в том числе минимальный налог, зачисляемый в бюджеты субъектов Российской Федерации)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C40E39">
            <w:pPr>
              <w:jc w:val="center"/>
            </w:pPr>
            <w:r w:rsidRPr="00E12E56">
              <w:t xml:space="preserve">1 05 02010 02 </w:t>
            </w:r>
            <w:r w:rsidR="00C40E39">
              <w:t>0</w:t>
            </w:r>
            <w:r w:rsidRPr="00E12E56">
              <w:t>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C40E3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Единый налог на вмененный доход для отдельных видов деятельности</w:t>
            </w:r>
            <w:r w:rsidR="00102978" w:rsidRPr="00D52D43">
              <w:t>¹</w:t>
            </w:r>
            <w:r w:rsidRPr="00E12E56">
              <w:rPr>
                <w:bCs/>
              </w:rPr>
              <w:t xml:space="preserve"> </w:t>
            </w:r>
          </w:p>
        </w:tc>
      </w:tr>
      <w:tr w:rsidR="006B5CC2" w:rsidRPr="00264371" w:rsidTr="001542AA">
        <w:trPr>
          <w:trHeight w:val="55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1 05 03010 01 0000 110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E68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Единый сельскохозяйственный налог</w:t>
            </w:r>
            <w:r w:rsidR="00102978" w:rsidRPr="00D52D43">
              <w:t>¹</w:t>
            </w:r>
            <w:r w:rsidRPr="00E12E56">
              <w:rPr>
                <w:bCs/>
              </w:rPr>
              <w:t xml:space="preserve"> </w:t>
            </w:r>
          </w:p>
        </w:tc>
      </w:tr>
      <w:tr w:rsidR="00C40E39" w:rsidRPr="00264371" w:rsidTr="00C40E39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E39" w:rsidRPr="00E12E56" w:rsidRDefault="00C40E39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E39" w:rsidRDefault="00C40E39" w:rsidP="00C40E39">
            <w:pPr>
              <w:autoSpaceDE w:val="0"/>
              <w:autoSpaceDN w:val="0"/>
              <w:adjustRightInd w:val="0"/>
              <w:jc w:val="center"/>
            </w:pPr>
            <w:r>
              <w:t>1 05 04060 02 0000 110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0E39" w:rsidRDefault="00C40E39">
            <w:pPr>
              <w:autoSpaceDE w:val="0"/>
              <w:autoSpaceDN w:val="0"/>
              <w:adjustRightInd w:val="0"/>
              <w:jc w:val="both"/>
            </w:pPr>
            <w:r>
              <w:t>Налог, взимаемый в связи с применением патентной системы налогообложения, зачисляемый в бюджеты муниципальных округов</w:t>
            </w:r>
            <w:r w:rsidR="00102978" w:rsidRPr="00D52D43">
              <w:t>¹</w:t>
            </w:r>
          </w:p>
        </w:tc>
      </w:tr>
      <w:tr w:rsidR="0047761A" w:rsidRPr="00264371" w:rsidTr="0047761A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Pr="00E12E56" w:rsidRDefault="0047761A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Default="0047761A" w:rsidP="00F307B7">
            <w:pPr>
              <w:autoSpaceDE w:val="0"/>
              <w:autoSpaceDN w:val="0"/>
              <w:adjustRightInd w:val="0"/>
              <w:jc w:val="center"/>
            </w:pPr>
            <w:r>
              <w:t xml:space="preserve">1 06 01020 14 </w:t>
            </w:r>
            <w:r w:rsidR="00F307B7">
              <w:t>0</w:t>
            </w:r>
            <w:r>
              <w:t>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61A" w:rsidRDefault="0047761A" w:rsidP="00F307B7">
            <w:pPr>
              <w:autoSpaceDE w:val="0"/>
              <w:autoSpaceDN w:val="0"/>
              <w:adjustRightInd w:val="0"/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  <w:r w:rsidR="00F307B7" w:rsidRPr="00D52D43">
              <w:t>¹</w:t>
            </w:r>
            <w:r>
              <w:t xml:space="preserve"> </w:t>
            </w:r>
          </w:p>
        </w:tc>
      </w:tr>
      <w:tr w:rsidR="0047761A" w:rsidRPr="00264371" w:rsidTr="0047761A">
        <w:trPr>
          <w:trHeight w:val="34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Default="0047761A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Default="0047761A" w:rsidP="0047761A">
            <w:pPr>
              <w:autoSpaceDE w:val="0"/>
              <w:autoSpaceDN w:val="0"/>
              <w:adjustRightInd w:val="0"/>
              <w:jc w:val="center"/>
            </w:pPr>
            <w:r>
              <w:t>1 06 06032 14 0000 110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61A" w:rsidRDefault="0047761A">
            <w:pPr>
              <w:autoSpaceDE w:val="0"/>
              <w:autoSpaceDN w:val="0"/>
              <w:adjustRightInd w:val="0"/>
              <w:jc w:val="both"/>
            </w:pPr>
            <w:r>
              <w:t>Земельный налог с организаций, обладающих земельным участком, расположенным в границах муниципальных округов</w:t>
            </w:r>
            <w:r w:rsidRPr="00D52D43">
              <w:t>¹</w:t>
            </w:r>
          </w:p>
        </w:tc>
      </w:tr>
      <w:tr w:rsidR="0047761A" w:rsidRPr="00264371" w:rsidTr="0047761A">
        <w:trPr>
          <w:trHeight w:val="34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Default="0047761A" w:rsidP="006B5CC2">
            <w:pPr>
              <w:jc w:val="center"/>
            </w:pPr>
            <w: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761A" w:rsidRDefault="0047761A" w:rsidP="0047761A">
            <w:pPr>
              <w:autoSpaceDE w:val="0"/>
              <w:autoSpaceDN w:val="0"/>
              <w:adjustRightInd w:val="0"/>
              <w:jc w:val="center"/>
            </w:pPr>
            <w:r>
              <w:t>1 06 06042 14 0000 110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61A" w:rsidRDefault="0047761A">
            <w:pPr>
              <w:autoSpaceDE w:val="0"/>
              <w:autoSpaceDN w:val="0"/>
              <w:adjustRightInd w:val="0"/>
              <w:jc w:val="both"/>
            </w:pPr>
            <w:r>
              <w:t xml:space="preserve">Земельный налог с физических лиц, обладающих земельным участком, расположенным в границах </w:t>
            </w:r>
            <w:r>
              <w:lastRenderedPageBreak/>
              <w:t>муниципальных округов</w:t>
            </w:r>
            <w:r w:rsidRPr="00D52D43">
              <w:t>¹</w:t>
            </w:r>
          </w:p>
        </w:tc>
      </w:tr>
      <w:tr w:rsidR="006B5CC2" w:rsidRPr="00264371" w:rsidTr="00D630E7">
        <w:trPr>
          <w:trHeight w:val="312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lastRenderedPageBreak/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1 07 01020 01 0000 110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Налог на добычу общераспространенных полезных ископаемых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34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1 08 03010 01 0000 110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 w:rsidR="00102978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353627" w:rsidRDefault="006B5CC2" w:rsidP="006B5CC2">
            <w:pPr>
              <w:jc w:val="center"/>
              <w:rPr>
                <w:b/>
              </w:rPr>
            </w:pPr>
            <w:r w:rsidRPr="00353627">
              <w:rPr>
                <w:b/>
              </w:rPr>
              <w:t>811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353627" w:rsidRDefault="006B5CC2" w:rsidP="006B5CC2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353627" w:rsidRDefault="00F25871" w:rsidP="00F258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3627">
              <w:rPr>
                <w:b/>
              </w:rPr>
              <w:t xml:space="preserve">Министерство </w:t>
            </w:r>
            <w:r w:rsidR="006B5CC2" w:rsidRPr="00353627">
              <w:rPr>
                <w:b/>
              </w:rPr>
              <w:t>образовани</w:t>
            </w:r>
            <w:r w:rsidRPr="00353627">
              <w:rPr>
                <w:b/>
              </w:rPr>
              <w:t>я</w:t>
            </w:r>
            <w:r w:rsidR="006B5CC2" w:rsidRPr="00353627">
              <w:rPr>
                <w:b/>
              </w:rPr>
              <w:t xml:space="preserve"> и наук</w:t>
            </w:r>
            <w:r w:rsidRPr="00353627">
              <w:rPr>
                <w:b/>
              </w:rPr>
              <w:t>и Смоленской области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811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B757DE">
            <w:pPr>
              <w:jc w:val="center"/>
            </w:pPr>
            <w:r w:rsidRPr="00E12E56">
              <w:t>1 16 01053 01 00</w:t>
            </w:r>
            <w:r w:rsidR="00B757DE">
              <w:t>00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B757DE">
            <w:pPr>
              <w:autoSpaceDE w:val="0"/>
              <w:autoSpaceDN w:val="0"/>
              <w:adjustRightInd w:val="0"/>
              <w:jc w:val="both"/>
            </w:pPr>
            <w:r w:rsidRPr="00E12E56">
              <w:rPr>
                <w:bCs/>
              </w:rPr>
              <w:t xml:space="preserve">Административные штрафы, установленные </w:t>
            </w:r>
            <w:r w:rsidR="00D630E7">
              <w:rPr>
                <w:bCs/>
              </w:rPr>
              <w:t xml:space="preserve">    </w:t>
            </w:r>
            <w:hyperlink r:id="rId12" w:history="1">
              <w:r w:rsidRPr="00E12E56">
                <w:rPr>
                  <w:bCs/>
                </w:rPr>
                <w:t>главой 5</w:t>
              </w:r>
            </w:hyperlink>
            <w:r w:rsidRPr="00E12E56">
              <w:rPr>
                <w:bCs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B757DE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811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39135C">
            <w:pPr>
              <w:jc w:val="center"/>
            </w:pPr>
            <w:r w:rsidRPr="00E12E56">
              <w:t>1 16 01063 01 00</w:t>
            </w:r>
            <w:r w:rsidR="0039135C">
              <w:t>00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B757DE">
            <w:pPr>
              <w:autoSpaceDE w:val="0"/>
              <w:autoSpaceDN w:val="0"/>
              <w:adjustRightInd w:val="0"/>
              <w:jc w:val="both"/>
            </w:pPr>
            <w:r w:rsidRPr="00E12E56">
              <w:rPr>
                <w:bCs/>
              </w:rPr>
              <w:t>Административные штрафы, установленные</w:t>
            </w:r>
            <w:r w:rsidR="00D630E7">
              <w:rPr>
                <w:bCs/>
              </w:rPr>
              <w:t xml:space="preserve">   </w:t>
            </w:r>
            <w:r w:rsidRPr="00E12E56">
              <w:rPr>
                <w:bCs/>
              </w:rPr>
              <w:t xml:space="preserve">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B757DE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811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39135C">
            <w:pPr>
              <w:jc w:val="center"/>
            </w:pPr>
            <w:r w:rsidRPr="00E12E56">
              <w:t>1 16 01203 01 00</w:t>
            </w:r>
            <w:r w:rsidR="0039135C">
              <w:t>00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39135C">
            <w:pPr>
              <w:autoSpaceDE w:val="0"/>
              <w:autoSpaceDN w:val="0"/>
              <w:adjustRightInd w:val="0"/>
              <w:jc w:val="both"/>
            </w:pPr>
            <w:r w:rsidRPr="00E12E56">
              <w:t>Административные штрафы, установленные</w:t>
            </w:r>
            <w:r w:rsidR="00D630E7">
              <w:t xml:space="preserve">   </w:t>
            </w:r>
            <w:r w:rsidRPr="00E12E56">
              <w:t xml:space="preserve"> </w:t>
            </w:r>
            <w:hyperlink r:id="rId13" w:history="1">
              <w:r w:rsidRPr="00E12E56">
                <w:t>главой 20</w:t>
              </w:r>
            </w:hyperlink>
            <w:r w:rsidRPr="00E12E56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39135C" w:rsidRPr="00D52D43">
              <w:t>¹</w:t>
            </w:r>
          </w:p>
        </w:tc>
      </w:tr>
      <w:tr w:rsidR="006B5CC2" w:rsidRPr="00264371" w:rsidTr="00D630E7">
        <w:trPr>
          <w:trHeight w:val="63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  <w:r w:rsidRPr="00E12E56">
              <w:rPr>
                <w:b/>
              </w:rPr>
              <w:t>820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F25871" w:rsidP="006B5C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52D43">
              <w:rPr>
                <w:b/>
              </w:rPr>
              <w:t>Министерство лесного хозяйства и охраны объектов животного мира Смоленской области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 xml:space="preserve">1 16 01082 01 0032 140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44917" w:rsidP="003449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344917">
              <w:rPr>
                <w:bCs/>
              </w:rPr>
              <w:t xml:space="preserve">Административные штрафы, установленные </w:t>
            </w:r>
            <w:hyperlink r:id="rId14" w:history="1">
              <w:r w:rsidRPr="00344917">
                <w:rPr>
                  <w:bCs/>
                </w:rPr>
                <w:t>главой 8</w:t>
              </w:r>
            </w:hyperlink>
            <w:r w:rsidRPr="00344917">
              <w:rPr>
                <w:bCs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="006B5CC2" w:rsidRPr="00E12E56">
              <w:rPr>
                <w:bCs/>
              </w:rPr>
              <w:t xml:space="preserve"> (штрафы за нарушение правил пожарной безопасности в лесах)</w:t>
            </w:r>
            <w:proofErr w:type="gramEnd"/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1 16 11050 01 0000 140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44917" w:rsidP="006B5CC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</w:t>
            </w:r>
            <w:r>
              <w:lastRenderedPageBreak/>
              <w:t>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>
              <w:t xml:space="preserve"> рыболовства и среде их обитания), подлежащие зачислению в бюджет муниципального образования</w:t>
            </w:r>
            <w:r w:rsidR="0039135C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  <w:r w:rsidRPr="00E12E56">
              <w:rPr>
                <w:b/>
              </w:rPr>
              <w:lastRenderedPageBreak/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Служба по обеспечению деятельности мировых судей Смоленской области</w:t>
            </w:r>
          </w:p>
        </w:tc>
      </w:tr>
      <w:tr w:rsidR="006551DA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1DA" w:rsidRPr="00E12E56" w:rsidRDefault="006551DA" w:rsidP="006B5CC2">
            <w:pPr>
              <w:jc w:val="center"/>
            </w:pPr>
            <w:r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1DA" w:rsidRPr="00E12E56" w:rsidRDefault="006551DA" w:rsidP="0039135C">
            <w:pPr>
              <w:jc w:val="center"/>
            </w:pPr>
            <w:r w:rsidRPr="00E12E56">
              <w:t>1 16 01063 01 0</w:t>
            </w:r>
            <w:r>
              <w:t>0</w:t>
            </w:r>
            <w:r w:rsidRPr="00E12E56">
              <w:t>0</w:t>
            </w:r>
            <w:r w:rsidR="0039135C">
              <w:t>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1DA" w:rsidRPr="00E12E56" w:rsidRDefault="006551DA" w:rsidP="003913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12E56">
              <w:rPr>
                <w:bCs/>
              </w:rPr>
              <w:t>Административные штрафы, установленные</w:t>
            </w:r>
            <w:r w:rsidR="00D630E7">
              <w:rPr>
                <w:bCs/>
              </w:rPr>
              <w:t xml:space="preserve">   </w:t>
            </w:r>
            <w:r w:rsidRPr="00E12E56">
              <w:rPr>
                <w:bCs/>
              </w:rPr>
              <w:t xml:space="preserve">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39135C" w:rsidRPr="00D52D43">
              <w:t>¹</w:t>
            </w:r>
          </w:p>
        </w:tc>
      </w:tr>
      <w:tr w:rsidR="00801C81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1C81" w:rsidRDefault="00801C81" w:rsidP="006B5CC2">
            <w:pPr>
              <w:jc w:val="center"/>
            </w:pPr>
            <w:r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1C81" w:rsidRPr="00E12E56" w:rsidRDefault="00801C81" w:rsidP="0039135C">
            <w:pPr>
              <w:jc w:val="center"/>
            </w:pPr>
            <w:r w:rsidRPr="00E12E56">
              <w:t>1 16 01073 01 00</w:t>
            </w:r>
            <w:r w:rsidR="0039135C">
              <w:t>00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1C81" w:rsidRPr="00E12E56" w:rsidRDefault="00801C81" w:rsidP="0039135C">
            <w:pPr>
              <w:autoSpaceDE w:val="0"/>
              <w:autoSpaceDN w:val="0"/>
              <w:adjustRightInd w:val="0"/>
              <w:jc w:val="both"/>
            </w:pPr>
            <w:r w:rsidRPr="00E12E56">
              <w:rPr>
                <w:bCs/>
              </w:rPr>
              <w:t>Административные штрафы, установленные</w:t>
            </w:r>
            <w:r w:rsidR="00D630E7">
              <w:rPr>
                <w:bCs/>
              </w:rPr>
              <w:t xml:space="preserve">   </w:t>
            </w:r>
            <w:r w:rsidRPr="00E12E56">
              <w:rPr>
                <w:bCs/>
              </w:rPr>
              <w:t xml:space="preserve">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39135C" w:rsidRPr="00D52D43">
              <w:t>¹</w:t>
            </w:r>
          </w:p>
        </w:tc>
      </w:tr>
      <w:tr w:rsidR="00C12A37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A37" w:rsidRPr="00E12E56" w:rsidRDefault="00C12A37" w:rsidP="006B5CC2">
            <w:pPr>
              <w:jc w:val="center"/>
            </w:pPr>
            <w:r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A37" w:rsidRPr="00E12E56" w:rsidRDefault="00C12A37" w:rsidP="0039135C">
            <w:pPr>
              <w:jc w:val="center"/>
            </w:pPr>
            <w:r w:rsidRPr="00E12E56">
              <w:t xml:space="preserve">1 16 01083 01 </w:t>
            </w:r>
            <w:r>
              <w:t>0</w:t>
            </w:r>
            <w:r w:rsidRPr="00E12E56">
              <w:t>0</w:t>
            </w:r>
            <w:r w:rsidR="0039135C">
              <w:t>00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A37" w:rsidRPr="00E12E56" w:rsidRDefault="00344917" w:rsidP="0039135C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Административные штрафы, установленные </w:t>
            </w:r>
            <w:hyperlink r:id="rId15" w:history="1">
              <w:r w:rsidRPr="00344917">
                <w:t>главой 8</w:t>
              </w:r>
            </w:hyperlink>
            <w:r w:rsidRPr="00344917">
              <w:t xml:space="preserve"> </w:t>
            </w:r>
            <w:r>
              <w:t>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 w:rsidR="0039135C" w:rsidRPr="00D52D43">
              <w:t>¹</w:t>
            </w:r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39135C">
            <w:pPr>
              <w:jc w:val="center"/>
            </w:pPr>
            <w:r w:rsidRPr="00E12E56">
              <w:t xml:space="preserve">1 16 01143 01 </w:t>
            </w:r>
            <w:r w:rsidR="0039135C">
              <w:t>0</w:t>
            </w:r>
            <w:r w:rsidRPr="00E12E56">
              <w:t>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39135C">
            <w:pPr>
              <w:autoSpaceDE w:val="0"/>
              <w:autoSpaceDN w:val="0"/>
              <w:adjustRightInd w:val="0"/>
              <w:jc w:val="both"/>
            </w:pPr>
            <w:r w:rsidRPr="00E12E56">
              <w:t>Административные штрафы, установленные</w:t>
            </w:r>
            <w:r w:rsidR="00D630E7">
              <w:t xml:space="preserve">   </w:t>
            </w:r>
            <w:r w:rsidRPr="00E12E56">
              <w:t xml:space="preserve"> </w:t>
            </w:r>
            <w:hyperlink r:id="rId16" w:history="1">
              <w:r w:rsidRPr="00E12E56">
                <w:t>главой 14</w:t>
              </w:r>
            </w:hyperlink>
            <w:r w:rsidRPr="00E12E56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E12E56">
              <w:t>саморегулируемых</w:t>
            </w:r>
            <w:proofErr w:type="spellEnd"/>
            <w:r w:rsidRPr="00E12E56">
              <w:t xml:space="preserve"> организаций, налагаемые мировыми судьями, комиссиями по делам несовершеннолетних и защите их прав</w:t>
            </w:r>
            <w:r w:rsidR="0039135C" w:rsidRPr="00D52D43">
              <w:t>¹</w:t>
            </w:r>
          </w:p>
        </w:tc>
      </w:tr>
      <w:tr w:rsidR="006B5CC2" w:rsidRPr="00264371" w:rsidTr="007325E2">
        <w:trPr>
          <w:trHeight w:val="34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325E2">
            <w:pPr>
              <w:jc w:val="center"/>
            </w:pPr>
            <w:r w:rsidRPr="00E12E56">
              <w:t>1 16 01153 01 000</w:t>
            </w:r>
            <w:r w:rsidR="007325E2">
              <w:t>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344917" w:rsidP="007325E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Административные штрафы, </w:t>
            </w:r>
            <w:r w:rsidRPr="00E440CB">
              <w:t xml:space="preserve">установленные </w:t>
            </w:r>
            <w:hyperlink r:id="rId17" w:history="1">
              <w:r w:rsidRPr="00E440CB">
                <w:t>главой 15</w:t>
              </w:r>
            </w:hyperlink>
            <w:r w:rsidRPr="00E440CB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18" w:history="1">
              <w:r w:rsidRPr="00E440CB">
                <w:t>пункте 6 статьи 46</w:t>
              </w:r>
            </w:hyperlink>
            <w:r w:rsidRPr="00E440CB">
              <w:t xml:space="preserve"> Бюджетного кодекса Российской Федерации), налагаемые мировыми</w:t>
            </w:r>
            <w:r>
              <w:t xml:space="preserve"> </w:t>
            </w:r>
            <w:r>
              <w:lastRenderedPageBreak/>
              <w:t>судьями, комиссиями по делам несовершеннолетних и защите их прав</w:t>
            </w:r>
            <w:r w:rsidR="007325E2" w:rsidRPr="00D52D43">
              <w:t>¹</w:t>
            </w:r>
            <w:proofErr w:type="gramEnd"/>
          </w:p>
        </w:tc>
      </w:tr>
      <w:tr w:rsidR="006B5CC2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lastRenderedPageBreak/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325E2">
            <w:pPr>
              <w:jc w:val="center"/>
            </w:pPr>
            <w:r w:rsidRPr="00E12E56">
              <w:t>1 16 01173 01 000</w:t>
            </w:r>
            <w:r w:rsidR="007325E2">
              <w:t>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7325E2">
            <w:pPr>
              <w:jc w:val="both"/>
            </w:pPr>
            <w:r w:rsidRPr="00E12E56">
              <w:t xml:space="preserve">Административные штрафы, установленные </w:t>
            </w:r>
            <w:r w:rsidR="00B25DDA">
              <w:t xml:space="preserve">   </w:t>
            </w:r>
            <w:hyperlink r:id="rId19" w:history="1">
              <w:r w:rsidRPr="00E12E56">
                <w:t>главой 17</w:t>
              </w:r>
            </w:hyperlink>
            <w:r w:rsidRPr="00E12E56"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7325E2" w:rsidRPr="00D52D43">
              <w:t>¹</w:t>
            </w:r>
          </w:p>
        </w:tc>
      </w:tr>
      <w:tr w:rsidR="00691EB3" w:rsidRPr="00264371" w:rsidTr="00D630E7">
        <w:trPr>
          <w:trHeight w:val="54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EB3" w:rsidRPr="00E12E56" w:rsidRDefault="00691EB3" w:rsidP="00F25871">
            <w:pPr>
              <w:jc w:val="center"/>
            </w:pPr>
            <w:r w:rsidRPr="00E12E56"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EB3" w:rsidRPr="00E12E56" w:rsidRDefault="00691EB3" w:rsidP="007325E2">
            <w:pPr>
              <w:jc w:val="center"/>
            </w:pPr>
            <w:r w:rsidRPr="00E12E56">
              <w:t>1 16 01193 01 00</w:t>
            </w:r>
            <w:r>
              <w:t>0</w:t>
            </w:r>
            <w:r w:rsidR="007325E2">
              <w:t>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1EB3" w:rsidRPr="00E12E56" w:rsidRDefault="00691EB3" w:rsidP="007325E2">
            <w:pPr>
              <w:autoSpaceDE w:val="0"/>
              <w:autoSpaceDN w:val="0"/>
              <w:adjustRightInd w:val="0"/>
              <w:jc w:val="both"/>
            </w:pPr>
            <w:r w:rsidRPr="00E12E56">
              <w:t xml:space="preserve">Административные штрафы, установленные </w:t>
            </w:r>
            <w:r w:rsidR="00B25DDA">
              <w:t xml:space="preserve">   </w:t>
            </w:r>
            <w:hyperlink r:id="rId20" w:history="1">
              <w:r w:rsidRPr="00E12E56">
                <w:t>главой 19</w:t>
              </w:r>
            </w:hyperlink>
            <w:r w:rsidRPr="00E12E5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7325E2" w:rsidRPr="00D52D43">
              <w:t>¹</w:t>
            </w:r>
          </w:p>
        </w:tc>
      </w:tr>
      <w:tr w:rsidR="006B5CC2" w:rsidRPr="00264371" w:rsidTr="00D630E7">
        <w:trPr>
          <w:trHeight w:val="55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>821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B5CC2" w:rsidRPr="00E12E56" w:rsidRDefault="006B5CC2" w:rsidP="007325E2">
            <w:pPr>
              <w:jc w:val="center"/>
            </w:pPr>
            <w:r w:rsidRPr="00E12E56">
              <w:t>1 16 01203 01 000</w:t>
            </w:r>
            <w:r w:rsidR="007325E2">
              <w:t>0</w:t>
            </w:r>
            <w:r w:rsidRPr="00E12E56">
              <w:t xml:space="preserve">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B5CC2" w:rsidRPr="00E12E56" w:rsidRDefault="006B5CC2" w:rsidP="007325E2">
            <w:pPr>
              <w:autoSpaceDE w:val="0"/>
              <w:autoSpaceDN w:val="0"/>
              <w:adjustRightInd w:val="0"/>
              <w:jc w:val="both"/>
            </w:pPr>
            <w:r w:rsidRPr="00E12E56">
              <w:t xml:space="preserve">Административные штрафы, установленные </w:t>
            </w:r>
            <w:r w:rsidR="00B25DDA">
              <w:t xml:space="preserve">   </w:t>
            </w:r>
            <w:hyperlink r:id="rId21" w:history="1">
              <w:r w:rsidRPr="00E12E56">
                <w:t>главой 20</w:t>
              </w:r>
            </w:hyperlink>
            <w:r w:rsidRPr="00E12E56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7325E2" w:rsidRPr="00D52D43">
              <w:t>¹</w:t>
            </w:r>
          </w:p>
        </w:tc>
      </w:tr>
      <w:tr w:rsidR="006B5CC2" w:rsidRPr="00264371" w:rsidTr="00D630E7">
        <w:trPr>
          <w:trHeight w:val="55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928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407B4D">
            <w:pPr>
              <w:jc w:val="center"/>
              <w:rPr>
                <w:b/>
                <w:bCs/>
              </w:rPr>
            </w:pPr>
            <w:proofErr w:type="spellStart"/>
            <w:r w:rsidRPr="005439E5">
              <w:rPr>
                <w:b/>
                <w:bCs/>
              </w:rPr>
              <w:t>Духовщинский</w:t>
            </w:r>
            <w:proofErr w:type="spellEnd"/>
            <w:r w:rsidRPr="005439E5">
              <w:rPr>
                <w:b/>
                <w:bCs/>
              </w:rPr>
              <w:t xml:space="preserve"> </w:t>
            </w:r>
            <w:r w:rsidR="00407B4D" w:rsidRPr="005439E5">
              <w:rPr>
                <w:b/>
                <w:bCs/>
              </w:rPr>
              <w:t>окружной</w:t>
            </w:r>
            <w:r w:rsidRPr="005439E5">
              <w:rPr>
                <w:b/>
                <w:bCs/>
              </w:rPr>
              <w:t xml:space="preserve"> Совет депутатов</w:t>
            </w:r>
          </w:p>
        </w:tc>
      </w:tr>
      <w:tr w:rsidR="00E440CB" w:rsidRPr="00264371" w:rsidTr="00E440CB">
        <w:trPr>
          <w:trHeight w:val="55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0CB" w:rsidRPr="00E12E56" w:rsidRDefault="00E440CB" w:rsidP="006B5CC2">
            <w:pPr>
              <w:jc w:val="center"/>
            </w:pPr>
            <w:r w:rsidRPr="00E12E56">
              <w:rPr>
                <w:bCs/>
              </w:rPr>
              <w:t>928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0CB" w:rsidRDefault="00E440CB" w:rsidP="00E440CB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40CB" w:rsidRDefault="00E440CB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4E12FC" w:rsidRPr="00264371" w:rsidTr="004E12FC">
        <w:trPr>
          <w:trHeight w:val="375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Pr="00E12E56" w:rsidRDefault="004E12FC" w:rsidP="006B5CC2">
            <w:pPr>
              <w:jc w:val="center"/>
            </w:pPr>
            <w:r w:rsidRPr="00E12E56">
              <w:rPr>
                <w:bCs/>
              </w:rPr>
              <w:t>928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Default="004E12FC" w:rsidP="004E12FC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12FC" w:rsidRDefault="004E12FC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4E12FC" w:rsidRPr="00264371" w:rsidTr="004E12FC">
        <w:trPr>
          <w:trHeight w:val="375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Pr="00E12E56" w:rsidRDefault="004E12FC" w:rsidP="006B5CC2">
            <w:pPr>
              <w:jc w:val="center"/>
            </w:pPr>
            <w:r w:rsidRPr="00E12E56">
              <w:rPr>
                <w:bCs/>
              </w:rPr>
              <w:t>928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Default="004E12FC" w:rsidP="004E12FC">
            <w:pPr>
              <w:autoSpaceDE w:val="0"/>
              <w:autoSpaceDN w:val="0"/>
              <w:adjustRightInd w:val="0"/>
              <w:jc w:val="center"/>
            </w:pPr>
            <w:r>
              <w:t>1 17 05040 14 0000 180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12FC" w:rsidRDefault="004E12FC">
            <w:pPr>
              <w:autoSpaceDE w:val="0"/>
              <w:autoSpaceDN w:val="0"/>
              <w:adjustRightInd w:val="0"/>
              <w:jc w:val="both"/>
            </w:pPr>
            <w:r>
              <w:t>Прочие неналоговые доходы бюджетов муниципальных округов</w:t>
            </w:r>
          </w:p>
        </w:tc>
      </w:tr>
      <w:tr w:rsidR="004E12FC" w:rsidRPr="00264371" w:rsidTr="004E12FC">
        <w:trPr>
          <w:trHeight w:val="375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Pr="00E12E56" w:rsidRDefault="004E12F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2FC" w:rsidRDefault="004E12FC" w:rsidP="004E12FC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E12FC" w:rsidRDefault="004E12FC">
            <w:pPr>
              <w:autoSpaceDE w:val="0"/>
              <w:autoSpaceDN w:val="0"/>
              <w:adjustRightInd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6B5CC2" w:rsidRPr="00264371" w:rsidTr="00D630E7">
        <w:trPr>
          <w:trHeight w:val="86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</w:rPr>
            </w:pPr>
            <w:r w:rsidRPr="00E12E56">
              <w:rPr>
                <w:b/>
              </w:rPr>
              <w:t>Администрация муниципального образования</w:t>
            </w:r>
          </w:p>
          <w:p w:rsidR="006B5CC2" w:rsidRPr="00E12E56" w:rsidRDefault="006B5CC2" w:rsidP="00407B4D">
            <w:pPr>
              <w:jc w:val="center"/>
              <w:rPr>
                <w:b/>
              </w:rPr>
            </w:pPr>
            <w:r w:rsidRPr="00E12E56">
              <w:rPr>
                <w:b/>
              </w:rPr>
              <w:t>«</w:t>
            </w:r>
            <w:proofErr w:type="spellStart"/>
            <w:r w:rsidRPr="00E12E56">
              <w:rPr>
                <w:b/>
              </w:rPr>
              <w:t>Духовщинский</w:t>
            </w:r>
            <w:proofErr w:type="spellEnd"/>
            <w:r w:rsidRPr="00E12E56">
              <w:rPr>
                <w:b/>
              </w:rPr>
              <w:t xml:space="preserve"> </w:t>
            </w:r>
            <w:r w:rsidR="00407B4D">
              <w:rPr>
                <w:b/>
              </w:rPr>
              <w:t>муниципальный округ</w:t>
            </w:r>
            <w:r w:rsidRPr="00E12E56">
              <w:rPr>
                <w:b/>
              </w:rPr>
              <w:t>» Смоленской области</w:t>
            </w:r>
          </w:p>
        </w:tc>
      </w:tr>
      <w:tr w:rsidR="006B5CC2" w:rsidRPr="00264371" w:rsidTr="00D630E7">
        <w:trPr>
          <w:trHeight w:val="44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</w:pPr>
            <w:r w:rsidRPr="00E12E56">
              <w:t xml:space="preserve">1 08 07150 01 </w:t>
            </w:r>
            <w:r w:rsidRPr="0084419A">
              <w:t>1000</w:t>
            </w:r>
            <w:r w:rsidRPr="00E12E56">
              <w:t xml:space="preserve">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CC2" w:rsidRPr="00E12E56" w:rsidRDefault="006B5CC2" w:rsidP="006B5CC2">
            <w:pPr>
              <w:jc w:val="both"/>
            </w:pPr>
            <w:proofErr w:type="gramStart"/>
            <w:r w:rsidRPr="00E12E56"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A741E2" w:rsidRPr="00264371" w:rsidTr="00A741E2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1E2" w:rsidRPr="00E12E56" w:rsidRDefault="00A741E2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1E2" w:rsidRDefault="00A741E2" w:rsidP="00A741E2">
            <w:pPr>
              <w:autoSpaceDE w:val="0"/>
              <w:autoSpaceDN w:val="0"/>
              <w:adjustRightInd w:val="0"/>
              <w:jc w:val="center"/>
            </w:pPr>
            <w:r>
              <w:t>1 11 05012 14 0000 120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41E2" w:rsidRDefault="00A741E2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D2CD7" w:rsidRPr="00264371" w:rsidTr="008D2CD7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Pr="00E12E56" w:rsidRDefault="008D2CD7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Default="008D2CD7" w:rsidP="008D2CD7">
            <w:pPr>
              <w:autoSpaceDE w:val="0"/>
              <w:autoSpaceDN w:val="0"/>
              <w:adjustRightInd w:val="0"/>
              <w:jc w:val="center"/>
            </w:pPr>
            <w:r>
              <w:t>1 11 05024 14 0000 120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CD7" w:rsidRDefault="008D2CD7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Доходы, получаемые в виде арендной платы, а </w:t>
            </w:r>
            <w:r>
              <w:lastRenderedPageBreak/>
              <w:t>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E192F" w:rsidRPr="00264371" w:rsidTr="007E192F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92F" w:rsidRPr="00E12E56" w:rsidRDefault="007E192F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lastRenderedPageBreak/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92F" w:rsidRPr="007E192F" w:rsidRDefault="007E192F" w:rsidP="007E192F">
            <w:pPr>
              <w:autoSpaceDE w:val="0"/>
              <w:autoSpaceDN w:val="0"/>
              <w:adjustRightInd w:val="0"/>
              <w:jc w:val="center"/>
            </w:pPr>
            <w:r w:rsidRPr="007E192F">
              <w:t>1 11 05034 14 0000 120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92F" w:rsidRPr="007E192F" w:rsidRDefault="007E192F">
            <w:pPr>
              <w:autoSpaceDE w:val="0"/>
              <w:autoSpaceDN w:val="0"/>
              <w:adjustRightInd w:val="0"/>
              <w:jc w:val="both"/>
            </w:pPr>
            <w:r w:rsidRPr="007E192F"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D2CD7" w:rsidRPr="00264371" w:rsidTr="008D2CD7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Pr="00E12E56" w:rsidRDefault="008D2CD7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Default="008D2CD7" w:rsidP="008D2CD7">
            <w:pPr>
              <w:autoSpaceDE w:val="0"/>
              <w:autoSpaceDN w:val="0"/>
              <w:adjustRightInd w:val="0"/>
              <w:jc w:val="center"/>
            </w:pPr>
            <w:r>
              <w:t>1 11 09044 14 0000 120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CD7" w:rsidRDefault="008D2CD7">
            <w:pPr>
              <w:autoSpaceDE w:val="0"/>
              <w:autoSpaceDN w:val="0"/>
              <w:adjustRightInd w:val="0"/>
              <w:jc w:val="both"/>
            </w:pPr>
            <w: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B775C" w:rsidRPr="00264371" w:rsidTr="004B775C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75C" w:rsidRPr="00E12E56" w:rsidRDefault="004B775C" w:rsidP="009A06BB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</w:t>
            </w:r>
            <w:r>
              <w:rPr>
                <w:bCs/>
              </w:rPr>
              <w:t>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75C" w:rsidRDefault="004B775C" w:rsidP="004B775C">
            <w:pPr>
              <w:autoSpaceDE w:val="0"/>
              <w:autoSpaceDN w:val="0"/>
              <w:adjustRightInd w:val="0"/>
              <w:jc w:val="center"/>
            </w:pPr>
            <w:r>
              <w:t>1 13 01994 14 0000 130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75C" w:rsidRDefault="004B775C">
            <w:pPr>
              <w:autoSpaceDE w:val="0"/>
              <w:autoSpaceDN w:val="0"/>
              <w:adjustRightInd w:val="0"/>
              <w:jc w:val="both"/>
            </w:pPr>
            <w: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4B775C" w:rsidRPr="00264371" w:rsidTr="00D630E7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75C" w:rsidRPr="00E12E56" w:rsidRDefault="004B775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75C" w:rsidRDefault="004B775C" w:rsidP="0085518C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75C" w:rsidRDefault="004B775C" w:rsidP="0085518C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085078" w:rsidRPr="00264371" w:rsidTr="00085078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078" w:rsidRPr="00E12E56" w:rsidRDefault="0008507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078" w:rsidRDefault="00085078" w:rsidP="00085078">
            <w:pPr>
              <w:autoSpaceDE w:val="0"/>
              <w:autoSpaceDN w:val="0"/>
              <w:adjustRightInd w:val="0"/>
              <w:jc w:val="center"/>
            </w:pPr>
            <w:r>
              <w:t>1 14 02043 14 0000 410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5078" w:rsidRDefault="00085078">
            <w:pPr>
              <w:autoSpaceDE w:val="0"/>
              <w:autoSpaceDN w:val="0"/>
              <w:adjustRightInd w:val="0"/>
              <w:jc w:val="both"/>
            </w:pPr>
            <w: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03A22" w:rsidRPr="00264371" w:rsidTr="00603A22">
        <w:trPr>
          <w:trHeight w:val="36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A22" w:rsidRPr="00E12E56" w:rsidRDefault="00603A22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A22" w:rsidRDefault="00603A22" w:rsidP="00603A22">
            <w:pPr>
              <w:autoSpaceDE w:val="0"/>
              <w:autoSpaceDN w:val="0"/>
              <w:adjustRightInd w:val="0"/>
              <w:jc w:val="center"/>
            </w:pPr>
            <w:r>
              <w:t>1 14 02043 14 0000 440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3A22" w:rsidRDefault="00603A22">
            <w:pPr>
              <w:autoSpaceDE w:val="0"/>
              <w:autoSpaceDN w:val="0"/>
              <w:adjustRightInd w:val="0"/>
              <w:jc w:val="both"/>
            </w:pPr>
            <w: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5921" w:rsidRPr="00264371" w:rsidTr="006A5921">
        <w:trPr>
          <w:trHeight w:val="653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21" w:rsidRPr="00E12E56" w:rsidRDefault="006A5921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21" w:rsidRDefault="006A5921" w:rsidP="006A5921">
            <w:pPr>
              <w:autoSpaceDE w:val="0"/>
              <w:autoSpaceDN w:val="0"/>
              <w:adjustRightInd w:val="0"/>
              <w:jc w:val="center"/>
            </w:pPr>
            <w:r>
              <w:t>1 14 06012 14 0000 430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921" w:rsidRDefault="006A5921">
            <w:pPr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8D2CD7" w:rsidRPr="00264371" w:rsidTr="008D2CD7">
        <w:trPr>
          <w:trHeight w:val="653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Pr="00E12E56" w:rsidRDefault="008D2CD7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Default="008D2CD7" w:rsidP="008D2CD7">
            <w:pPr>
              <w:autoSpaceDE w:val="0"/>
              <w:autoSpaceDN w:val="0"/>
              <w:adjustRightInd w:val="0"/>
              <w:jc w:val="center"/>
            </w:pPr>
            <w:r>
              <w:t>1 14 06024 14 0000 430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CD7" w:rsidRDefault="008D2CD7">
            <w:pPr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6B5CC2" w:rsidRPr="00264371" w:rsidTr="00D630E7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9E5" w:rsidRPr="0085518C" w:rsidRDefault="006B5CC2" w:rsidP="005439E5">
            <w:pPr>
              <w:jc w:val="center"/>
              <w:rPr>
                <w:bCs/>
              </w:rPr>
            </w:pPr>
            <w:r w:rsidRPr="0085518C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9E5" w:rsidRPr="00AF4537" w:rsidRDefault="006B5CC2" w:rsidP="00AF4537">
            <w:pPr>
              <w:jc w:val="center"/>
            </w:pPr>
            <w:r w:rsidRPr="00AF4537">
              <w:t>1 16 01074 01 0000 140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85518C" w:rsidRDefault="006B5CC2" w:rsidP="006B5CC2">
            <w:pPr>
              <w:jc w:val="both"/>
            </w:pPr>
            <w:r w:rsidRPr="0085518C">
              <w:t>Административные штрафы, установленные</w:t>
            </w:r>
            <w:r w:rsidR="00B25DDA" w:rsidRPr="0085518C">
              <w:t xml:space="preserve">   </w:t>
            </w:r>
            <w:r w:rsidRPr="0085518C">
              <w:t xml:space="preserve"> </w:t>
            </w:r>
            <w:hyperlink r:id="rId22" w:history="1">
              <w:r w:rsidRPr="0085518C">
                <w:rPr>
                  <w:rStyle w:val="a8"/>
                  <w:color w:val="auto"/>
                  <w:u w:val="none"/>
                </w:rPr>
                <w:t xml:space="preserve">главой </w:t>
              </w:r>
            </w:hyperlink>
            <w:r w:rsidRPr="0085518C">
              <w:t xml:space="preserve">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</w:t>
            </w:r>
            <w:r w:rsidRPr="0085518C">
              <w:lastRenderedPageBreak/>
              <w:t>лицами органов муниципального контроля</w:t>
            </w:r>
          </w:p>
        </w:tc>
      </w:tr>
      <w:tr w:rsidR="006B5CC2" w:rsidRPr="00264371" w:rsidTr="00D630E7">
        <w:trPr>
          <w:trHeight w:val="30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lastRenderedPageBreak/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9E5" w:rsidRPr="00AF4537" w:rsidRDefault="006B5CC2" w:rsidP="00AF4537">
            <w:pPr>
              <w:jc w:val="center"/>
            </w:pPr>
            <w:r w:rsidRPr="00AF4537">
              <w:t>1 16 01084 01 0000 140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85518C" w:rsidP="0085518C">
            <w:pPr>
              <w:autoSpaceDE w:val="0"/>
              <w:autoSpaceDN w:val="0"/>
              <w:adjustRightInd w:val="0"/>
              <w:jc w:val="both"/>
            </w:pPr>
            <w:r w:rsidRPr="0085518C">
              <w:t xml:space="preserve">Административные штрафы, установленные </w:t>
            </w:r>
            <w:hyperlink r:id="rId23" w:history="1">
              <w:r w:rsidRPr="0085518C"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</w:p>
        </w:tc>
      </w:tr>
      <w:tr w:rsidR="0085518C" w:rsidRPr="00264371" w:rsidTr="0085518C">
        <w:trPr>
          <w:trHeight w:val="30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Pr="00E12E56" w:rsidRDefault="0085518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Default="0085518C" w:rsidP="0085518C">
            <w:pPr>
              <w:autoSpaceDE w:val="0"/>
              <w:autoSpaceDN w:val="0"/>
              <w:adjustRightInd w:val="0"/>
              <w:jc w:val="center"/>
            </w:pPr>
            <w:r>
              <w:t>1 16 07010 14 0000 140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18C" w:rsidRDefault="0085518C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85518C" w:rsidRPr="00264371" w:rsidTr="0085518C">
        <w:trPr>
          <w:trHeight w:val="30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Pr="00E12E56" w:rsidRDefault="0085518C" w:rsidP="006B5CC2">
            <w:pPr>
              <w:jc w:val="center"/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Default="0085518C" w:rsidP="0085518C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18C" w:rsidRDefault="0085518C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85518C" w:rsidRPr="00264371" w:rsidTr="0085518C">
        <w:trPr>
          <w:trHeight w:val="30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Pr="00E12E56" w:rsidRDefault="0085518C" w:rsidP="006B5CC2">
            <w:pPr>
              <w:jc w:val="center"/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Default="0085518C" w:rsidP="0085518C">
            <w:pPr>
              <w:autoSpaceDE w:val="0"/>
              <w:autoSpaceDN w:val="0"/>
              <w:adjustRightInd w:val="0"/>
              <w:jc w:val="center"/>
            </w:pPr>
            <w:r>
              <w:t>1 17 05040 14 0000 180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18C" w:rsidRDefault="0085518C">
            <w:pPr>
              <w:autoSpaceDE w:val="0"/>
              <w:autoSpaceDN w:val="0"/>
              <w:adjustRightInd w:val="0"/>
              <w:jc w:val="both"/>
            </w:pPr>
            <w:r>
              <w:t>Прочие неналоговые доходы бюджетов муниципальных округов</w:t>
            </w:r>
          </w:p>
        </w:tc>
      </w:tr>
      <w:tr w:rsidR="00594C3E" w:rsidRPr="00264371" w:rsidTr="00E72A63">
        <w:trPr>
          <w:trHeight w:val="31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2 02 25497 14 0000 150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BB084B" w:rsidRPr="00264371" w:rsidTr="00BB084B">
        <w:trPr>
          <w:trHeight w:val="31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Pr="00E12E56" w:rsidRDefault="00BB084B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Default="00BB084B" w:rsidP="00BB084B">
            <w:pPr>
              <w:autoSpaceDE w:val="0"/>
              <w:autoSpaceDN w:val="0"/>
              <w:adjustRightInd w:val="0"/>
              <w:jc w:val="center"/>
            </w:pPr>
            <w:r>
              <w:t>2 02 25555 14 0000 150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084B" w:rsidRDefault="00BB084B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594C3E" w:rsidRPr="00264371" w:rsidTr="00E72A63">
        <w:trPr>
          <w:trHeight w:val="37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2 02 29999 14 0000 150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муниципальных округов</w:t>
            </w:r>
          </w:p>
        </w:tc>
      </w:tr>
      <w:tr w:rsidR="006B5CC2" w:rsidRPr="00264371" w:rsidTr="00D630E7">
        <w:trPr>
          <w:trHeight w:val="41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B35774">
            <w:pPr>
              <w:jc w:val="center"/>
              <w:rPr>
                <w:bCs/>
              </w:rPr>
            </w:pPr>
            <w:r w:rsidRPr="00E12E56">
              <w:rPr>
                <w:bCs/>
              </w:rPr>
              <w:t xml:space="preserve">2 02 29999 </w:t>
            </w:r>
            <w:r w:rsidR="00B35774">
              <w:rPr>
                <w:bCs/>
              </w:rPr>
              <w:t>14</w:t>
            </w:r>
            <w:r w:rsidRPr="00E12E56">
              <w:rPr>
                <w:bCs/>
              </w:rPr>
              <w:t xml:space="preserve"> </w:t>
            </w:r>
            <w:r w:rsidR="00B35774">
              <w:rPr>
                <w:bCs/>
              </w:rPr>
              <w:t>2</w:t>
            </w:r>
            <w:r w:rsidR="00594C3E">
              <w:rPr>
                <w:bCs/>
              </w:rPr>
              <w:t>001</w:t>
            </w:r>
            <w:r w:rsidRPr="00E12E56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CC2" w:rsidRPr="00E12E56" w:rsidRDefault="006B5CC2" w:rsidP="00B35774">
            <w:pPr>
              <w:jc w:val="both"/>
              <w:rPr>
                <w:snapToGrid w:val="0"/>
              </w:rPr>
            </w:pPr>
            <w:r w:rsidRPr="00E12E56">
              <w:rPr>
                <w:snapToGrid w:val="0"/>
              </w:rPr>
              <w:t xml:space="preserve">Субсидии бюджетам муниципальных </w:t>
            </w:r>
            <w:r w:rsidR="00594C3E">
              <w:rPr>
                <w:snapToGrid w:val="0"/>
              </w:rPr>
              <w:t>округов</w:t>
            </w:r>
            <w:r w:rsidRPr="00E12E56">
              <w:rPr>
                <w:snapToGrid w:val="0"/>
              </w:rPr>
              <w:t xml:space="preserve"> из резервного фонда </w:t>
            </w:r>
            <w:r w:rsidR="00B35774">
              <w:rPr>
                <w:snapToGrid w:val="0"/>
              </w:rPr>
              <w:t>Правительства</w:t>
            </w:r>
            <w:r w:rsidRPr="00E12E56">
              <w:rPr>
                <w:snapToGrid w:val="0"/>
              </w:rPr>
              <w:t xml:space="preserve"> Смоленской области</w:t>
            </w:r>
          </w:p>
        </w:tc>
      </w:tr>
      <w:tr w:rsidR="00F05E48" w:rsidRPr="00264371" w:rsidTr="001C146C">
        <w:trPr>
          <w:trHeight w:val="3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E48" w:rsidRPr="00E12E56" w:rsidRDefault="00F05E4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E48" w:rsidRPr="002F583B" w:rsidRDefault="00F05E48" w:rsidP="00F05E4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583B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2F583B">
              <w:rPr>
                <w:bCs/>
              </w:rPr>
              <w:t xml:space="preserve"> </w:t>
            </w:r>
            <w:r>
              <w:rPr>
                <w:bCs/>
              </w:rPr>
              <w:t>2002</w:t>
            </w:r>
            <w:r w:rsidRPr="002F583B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E48" w:rsidRPr="002F583B" w:rsidRDefault="00F05E48" w:rsidP="001C146C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</w:t>
            </w:r>
            <w:r>
              <w:rPr>
                <w:color w:val="000000"/>
              </w:rPr>
              <w:t xml:space="preserve"> проектирование, строительство, реконструкцию, капитальный ремонт и ремонт автомобильных дорог общего пользования местного значения </w:t>
            </w:r>
          </w:p>
        </w:tc>
      </w:tr>
      <w:tr w:rsidR="00FD70FD" w:rsidRPr="00264371" w:rsidTr="009A06BB">
        <w:trPr>
          <w:trHeight w:val="3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70FD" w:rsidRPr="00E12E56" w:rsidRDefault="00FD70FD" w:rsidP="009A06BB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70FD" w:rsidRPr="00BD1426" w:rsidRDefault="00FD70FD" w:rsidP="001C146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1426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BD1426">
              <w:rPr>
                <w:bCs/>
              </w:rPr>
              <w:t xml:space="preserve"> </w:t>
            </w:r>
            <w:r>
              <w:rPr>
                <w:bCs/>
              </w:rPr>
              <w:t>2003</w:t>
            </w:r>
            <w:r w:rsidRPr="00BD1426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70FD" w:rsidRPr="00BD1426" w:rsidRDefault="00FD70FD" w:rsidP="0053174E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BD1426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</w:t>
            </w:r>
            <w:r w:rsidR="0053174E">
              <w:rPr>
                <w:color w:val="000000"/>
              </w:rPr>
              <w:t>у</w:t>
            </w:r>
            <w:r>
              <w:rPr>
                <w:color w:val="000000"/>
              </w:rPr>
              <w:t>гов</w:t>
            </w:r>
            <w:r w:rsidRPr="00BD1426">
              <w:rPr>
                <w:color w:val="000000"/>
              </w:rPr>
              <w:t xml:space="preserve"> на предоставление грантов субъектам малого и среднего предпринимательства</w:t>
            </w:r>
          </w:p>
        </w:tc>
      </w:tr>
      <w:tr w:rsidR="00BB084B" w:rsidRPr="00264371" w:rsidTr="009A06BB">
        <w:trPr>
          <w:trHeight w:val="3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Default="00BB084B" w:rsidP="009A06BB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Pr="00BD1426" w:rsidRDefault="00BB084B" w:rsidP="00F307B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583B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2F583B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Pr="002F583B">
              <w:rPr>
                <w:bCs/>
              </w:rPr>
              <w:t>0</w:t>
            </w:r>
            <w:r>
              <w:rPr>
                <w:bCs/>
              </w:rPr>
              <w:t>04</w:t>
            </w:r>
            <w:r w:rsidRPr="002F583B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Pr="00BD1426" w:rsidRDefault="00BB084B" w:rsidP="00F307B7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BD1426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округов</w:t>
            </w:r>
            <w:r w:rsidRPr="00BD1426">
              <w:rPr>
                <w:color w:val="000000"/>
              </w:rPr>
              <w:t xml:space="preserve"> на</w:t>
            </w:r>
            <w:r>
              <w:rPr>
                <w:color w:val="000000"/>
                <w:sz w:val="22"/>
                <w:szCs w:val="22"/>
              </w:rPr>
              <w:t xml:space="preserve"> строительство, реконструкцию, капитальный ремонт шахтных колодцев</w:t>
            </w:r>
          </w:p>
        </w:tc>
      </w:tr>
      <w:tr w:rsidR="00BB084B" w:rsidRPr="00264371" w:rsidTr="009A06BB">
        <w:trPr>
          <w:trHeight w:val="3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Default="00BB084B" w:rsidP="009A06BB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Pr="002F583B" w:rsidRDefault="00BB084B" w:rsidP="00F307B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583B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2F583B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Pr="002F583B">
              <w:rPr>
                <w:bCs/>
              </w:rPr>
              <w:t>0</w:t>
            </w:r>
            <w:r>
              <w:rPr>
                <w:bCs/>
              </w:rPr>
              <w:t>05</w:t>
            </w:r>
            <w:r w:rsidRPr="002F583B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84B" w:rsidRPr="00BD1426" w:rsidRDefault="00BB084B" w:rsidP="00F307B7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BD1426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 xml:space="preserve">округов </w:t>
            </w:r>
            <w:r>
              <w:rPr>
                <w:color w:val="000000"/>
                <w:sz w:val="22"/>
                <w:szCs w:val="22"/>
              </w:rPr>
              <w:t>на ремонт и восстановление воинских захоронений и мемориальных сооружений, находящихся вне воинских захоронений</w:t>
            </w:r>
          </w:p>
        </w:tc>
      </w:tr>
      <w:tr w:rsidR="00DC7836" w:rsidRPr="00264371" w:rsidTr="00DC7836">
        <w:trPr>
          <w:trHeight w:val="643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Pr="00E12E56" w:rsidRDefault="00DC7836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Default="00DC7836" w:rsidP="00DC7836">
            <w:pPr>
              <w:autoSpaceDE w:val="0"/>
              <w:autoSpaceDN w:val="0"/>
              <w:adjustRightInd w:val="0"/>
              <w:jc w:val="center"/>
            </w:pPr>
            <w:r>
              <w:t>2 02 30024 14 0000 150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7836" w:rsidRDefault="00DC7836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407D20" w:rsidRPr="00264371" w:rsidTr="001C146C">
        <w:trPr>
          <w:trHeight w:val="643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E12E56" w:rsidRDefault="00407D20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3001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 реализацию государственных полномочий по созданию административных комиссий в целях привлечения к административной ответственности</w:t>
            </w:r>
          </w:p>
        </w:tc>
      </w:tr>
      <w:tr w:rsidR="00407D20" w:rsidRPr="00264371" w:rsidTr="001C146C">
        <w:trPr>
          <w:trHeight w:val="43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E12E56" w:rsidRDefault="00407D2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lastRenderedPageBreak/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3002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 xml:space="preserve">округов </w:t>
            </w:r>
            <w:r w:rsidRPr="002F583B">
              <w:rPr>
                <w:color w:val="000000"/>
              </w:rPr>
              <w:t xml:space="preserve">на </w:t>
            </w:r>
            <w:r>
              <w:rPr>
                <w:color w:val="000000"/>
              </w:rPr>
              <w:t>реализацию</w:t>
            </w:r>
            <w:r w:rsidRPr="002F583B">
              <w:rPr>
                <w:color w:val="000000"/>
              </w:rPr>
              <w:t xml:space="preserve"> государственных полномочий по организации деятельности комиссий по делам несовершеннолетних и защите их прав</w:t>
            </w:r>
          </w:p>
        </w:tc>
      </w:tr>
      <w:tr w:rsidR="00407D20" w:rsidRPr="00264371" w:rsidTr="001C146C">
        <w:trPr>
          <w:trHeight w:val="43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E12E56" w:rsidRDefault="00407D20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3003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D20" w:rsidRPr="002F583B" w:rsidRDefault="00407D20" w:rsidP="001C146C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 xml:space="preserve">округов </w:t>
            </w:r>
            <w:r w:rsidRPr="002F583B">
              <w:rPr>
                <w:color w:val="000000"/>
              </w:rPr>
              <w:t>на</w:t>
            </w:r>
            <w:r>
              <w:rPr>
                <w:color w:val="000000"/>
              </w:rPr>
              <w:t xml:space="preserve"> 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</w:tr>
      <w:tr w:rsidR="001C146C" w:rsidRPr="00264371" w:rsidTr="001C146C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E12E56" w:rsidRDefault="001C146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2F583B" w:rsidRDefault="001C146C" w:rsidP="001C146C">
            <w:pPr>
              <w:jc w:val="center"/>
              <w:rPr>
                <w:bCs/>
                <w:i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3004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2F583B" w:rsidRDefault="001C146C" w:rsidP="001C146C">
            <w:pPr>
              <w:ind w:right="121"/>
              <w:jc w:val="both"/>
            </w:pPr>
            <w:r w:rsidRPr="002F583B">
              <w:t>Субвенции</w:t>
            </w:r>
            <w:r>
              <w:t xml:space="preserve"> бюджетам</w:t>
            </w:r>
            <w:r w:rsidRPr="002F583B">
              <w:t xml:space="preserve"> муниципальны</w:t>
            </w:r>
            <w:r>
              <w:t>х</w:t>
            </w:r>
            <w:r w:rsidRPr="002F583B">
              <w:t xml:space="preserve"> </w:t>
            </w:r>
            <w:r>
              <w:t>округов</w:t>
            </w:r>
            <w:r w:rsidRPr="002F583B">
              <w:t xml:space="preserve"> на обеспечение детей-сирот и детей, оставшихся без попечения родителей, лиц из их числа жилыми помещениями</w:t>
            </w:r>
          </w:p>
        </w:tc>
      </w:tr>
      <w:tr w:rsidR="00115FB5" w:rsidRPr="00264371" w:rsidTr="001C146C">
        <w:trPr>
          <w:trHeight w:val="30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FB5" w:rsidRPr="00E12E56" w:rsidRDefault="00115FB5" w:rsidP="006B5CC2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FB5" w:rsidRDefault="00115FB5" w:rsidP="00115FB5">
            <w:pPr>
              <w:autoSpaceDE w:val="0"/>
              <w:autoSpaceDN w:val="0"/>
              <w:adjustRightInd w:val="0"/>
              <w:jc w:val="center"/>
            </w:pPr>
            <w:r>
              <w:t>2 02 35118 14 0000 150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5FB5" w:rsidRDefault="00115FB5" w:rsidP="00115FB5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C146C" w:rsidRPr="00264371" w:rsidTr="001C146C">
        <w:trPr>
          <w:trHeight w:val="30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E12E56" w:rsidRDefault="001C146C" w:rsidP="006B5CC2">
            <w:pPr>
              <w:jc w:val="center"/>
              <w:rPr>
                <w:bCs/>
                <w:i/>
              </w:rPr>
            </w:pPr>
            <w:r w:rsidRPr="00E12E56">
              <w:rPr>
                <w:bCs/>
                <w:lang w:val="en-US"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Default="001C146C" w:rsidP="001C146C">
            <w:pPr>
              <w:autoSpaceDE w:val="0"/>
              <w:autoSpaceDN w:val="0"/>
              <w:adjustRightInd w:val="0"/>
              <w:jc w:val="center"/>
            </w:pPr>
            <w:r>
              <w:t>2 02 35120 14 0000 150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46C" w:rsidRDefault="001C146C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C146C" w:rsidRPr="00264371" w:rsidTr="001C146C">
        <w:trPr>
          <w:trHeight w:val="30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E12E56" w:rsidRDefault="001C146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Default="001C146C" w:rsidP="001C146C">
            <w:pPr>
              <w:autoSpaceDE w:val="0"/>
              <w:autoSpaceDN w:val="0"/>
              <w:adjustRightInd w:val="0"/>
              <w:jc w:val="center"/>
            </w:pPr>
            <w:r>
              <w:t>2 02 35930 14 0000 150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46C" w:rsidRDefault="001C146C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1C146C" w:rsidRPr="00264371" w:rsidTr="001C146C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Pr="00E12E56" w:rsidRDefault="001C146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46C" w:rsidRDefault="001C146C" w:rsidP="001C146C">
            <w:pPr>
              <w:autoSpaceDE w:val="0"/>
              <w:autoSpaceDN w:val="0"/>
              <w:adjustRightInd w:val="0"/>
              <w:jc w:val="center"/>
            </w:pPr>
            <w:r>
              <w:t>2 02 49999 14 0000 150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46C" w:rsidRDefault="001C146C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муниципальных округов</w:t>
            </w:r>
          </w:p>
        </w:tc>
      </w:tr>
      <w:tr w:rsidR="006C4500" w:rsidRPr="00264371" w:rsidTr="006C4500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1C146C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6C4500">
            <w:pPr>
              <w:autoSpaceDE w:val="0"/>
              <w:autoSpaceDN w:val="0"/>
              <w:adjustRightInd w:val="0"/>
              <w:jc w:val="center"/>
            </w:pPr>
            <w:r>
              <w:t>2 07 04050 14 0000 150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>
            <w:pPr>
              <w:autoSpaceDE w:val="0"/>
              <w:autoSpaceDN w:val="0"/>
              <w:adjustRightInd w:val="0"/>
              <w:jc w:val="both"/>
            </w:pPr>
            <w:r>
              <w:t>Прочие безвозмездные поступления в бюджеты муниципальных округов</w:t>
            </w:r>
          </w:p>
        </w:tc>
      </w:tr>
      <w:tr w:rsidR="008D2CD7" w:rsidRPr="00264371" w:rsidTr="006C4500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Pr="00E12E56" w:rsidRDefault="008D2CD7" w:rsidP="008D2CD7">
            <w:pPr>
              <w:jc w:val="center"/>
              <w:rPr>
                <w:bCs/>
              </w:rPr>
            </w:pPr>
            <w:r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2CD7" w:rsidRDefault="008D2CD7" w:rsidP="00293B27">
            <w:pPr>
              <w:autoSpaceDE w:val="0"/>
              <w:autoSpaceDN w:val="0"/>
              <w:adjustRightInd w:val="0"/>
              <w:jc w:val="center"/>
            </w:pPr>
            <w:r>
              <w:t>2 18 04010 14 0000 150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CD7" w:rsidRDefault="008D2CD7" w:rsidP="00293B27">
            <w:pPr>
              <w:autoSpaceDE w:val="0"/>
              <w:autoSpaceDN w:val="0"/>
              <w:adjustRightInd w:val="0"/>
              <w:jc w:val="both"/>
            </w:pPr>
            <w: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6C4500" w:rsidRPr="00264371" w:rsidTr="006C4500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929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6C4500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>
            <w:pPr>
              <w:autoSpaceDE w:val="0"/>
              <w:autoSpaceDN w:val="0"/>
              <w:adjustRightInd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6B5CC2" w:rsidRPr="00264371" w:rsidTr="00D630E7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407B4D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Финансовое управление Администрации муниципального образования «</w:t>
            </w:r>
            <w:proofErr w:type="spellStart"/>
            <w:r w:rsidRPr="00E12E56">
              <w:rPr>
                <w:b/>
                <w:bCs/>
              </w:rPr>
              <w:t>Духовщинский</w:t>
            </w:r>
            <w:proofErr w:type="spellEnd"/>
            <w:r w:rsidRPr="00E12E56">
              <w:rPr>
                <w:b/>
                <w:bCs/>
              </w:rPr>
              <w:t xml:space="preserve"> </w:t>
            </w:r>
            <w:r w:rsidR="00407B4D">
              <w:rPr>
                <w:b/>
                <w:bCs/>
              </w:rPr>
              <w:t>муниципальный округ</w:t>
            </w:r>
            <w:r w:rsidRPr="00E12E56">
              <w:rPr>
                <w:b/>
                <w:bCs/>
              </w:rPr>
              <w:t>» Смоленской области</w:t>
            </w:r>
          </w:p>
        </w:tc>
      </w:tr>
      <w:tr w:rsidR="006C4500" w:rsidRPr="00264371" w:rsidTr="00D630E7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84419A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594C3E" w:rsidRPr="00264371" w:rsidTr="00E72A63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 w:rsidP="00E72A63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85518C" w:rsidRPr="00264371" w:rsidTr="0085518C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Pr="00E12E56" w:rsidRDefault="0085518C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Default="0085518C" w:rsidP="0085518C">
            <w:pPr>
              <w:autoSpaceDE w:val="0"/>
              <w:autoSpaceDN w:val="0"/>
              <w:adjustRightInd w:val="0"/>
              <w:jc w:val="center"/>
            </w:pPr>
            <w:r>
              <w:t>1 17 05040 14 0000 180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18C" w:rsidRDefault="0085518C">
            <w:pPr>
              <w:autoSpaceDE w:val="0"/>
              <w:autoSpaceDN w:val="0"/>
              <w:adjustRightInd w:val="0"/>
              <w:jc w:val="both"/>
            </w:pPr>
            <w:r>
              <w:t>Прочие неналоговые доходы бюджетов муниципальных округов</w:t>
            </w:r>
          </w:p>
        </w:tc>
      </w:tr>
      <w:tr w:rsidR="006C4500" w:rsidRPr="00264371" w:rsidTr="006C4500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6C4500">
            <w:pPr>
              <w:autoSpaceDE w:val="0"/>
              <w:autoSpaceDN w:val="0"/>
              <w:adjustRightInd w:val="0"/>
              <w:jc w:val="center"/>
            </w:pPr>
            <w:r>
              <w:t>2 02 15001 14 0000 150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>
            <w:pPr>
              <w:autoSpaceDE w:val="0"/>
              <w:autoSpaceDN w:val="0"/>
              <w:adjustRightInd w:val="0"/>
              <w:jc w:val="both"/>
            </w:pPr>
            <w: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</w:tr>
      <w:tr w:rsidR="00674C2E" w:rsidRPr="00264371" w:rsidTr="00674C2E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E12E56" w:rsidRDefault="00674C2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Default="00674C2E" w:rsidP="00674C2E">
            <w:pPr>
              <w:autoSpaceDE w:val="0"/>
              <w:autoSpaceDN w:val="0"/>
              <w:adjustRightInd w:val="0"/>
              <w:jc w:val="center"/>
            </w:pPr>
            <w:r>
              <w:t>2 02 15002 14 0000 150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C2E" w:rsidRDefault="00674C2E">
            <w:pPr>
              <w:autoSpaceDE w:val="0"/>
              <w:autoSpaceDN w:val="0"/>
              <w:adjustRightInd w:val="0"/>
              <w:jc w:val="both"/>
            </w:pPr>
            <w: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674C2E" w:rsidRPr="00264371" w:rsidTr="00674C2E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E12E56" w:rsidRDefault="00674C2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Default="00674C2E" w:rsidP="00674C2E">
            <w:pPr>
              <w:autoSpaceDE w:val="0"/>
              <w:autoSpaceDN w:val="0"/>
              <w:adjustRightInd w:val="0"/>
              <w:jc w:val="center"/>
            </w:pPr>
            <w:r>
              <w:t>2 02 29999 14 0000 150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C2E" w:rsidRDefault="00674C2E">
            <w:pPr>
              <w:autoSpaceDE w:val="0"/>
              <w:autoSpaceDN w:val="0"/>
              <w:adjustRightInd w:val="0"/>
              <w:jc w:val="both"/>
            </w:pPr>
            <w:r>
              <w:t xml:space="preserve">Прочие субсидии бюджетам муниципальных </w:t>
            </w:r>
            <w:r>
              <w:lastRenderedPageBreak/>
              <w:t>округов</w:t>
            </w:r>
          </w:p>
        </w:tc>
      </w:tr>
      <w:tr w:rsidR="00674C2E" w:rsidRPr="00264371" w:rsidTr="0084419A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E12E56" w:rsidRDefault="00674C2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lastRenderedPageBreak/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2F583B" w:rsidRDefault="00674C2E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2 02 29999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2F583B">
              <w:rPr>
                <w:color w:val="000000"/>
              </w:rPr>
              <w:t>00</w:t>
            </w:r>
            <w:r>
              <w:rPr>
                <w:color w:val="000000"/>
              </w:rPr>
              <w:t>1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2F583B" w:rsidRDefault="00674C2E" w:rsidP="0084419A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из резервного фонда </w:t>
            </w:r>
            <w:r>
              <w:rPr>
                <w:color w:val="000000"/>
              </w:rPr>
              <w:t>Правительства</w:t>
            </w:r>
            <w:r w:rsidRPr="002F583B">
              <w:rPr>
                <w:color w:val="000000"/>
              </w:rPr>
              <w:t xml:space="preserve"> Смоленской области</w:t>
            </w:r>
          </w:p>
        </w:tc>
      </w:tr>
      <w:tr w:rsidR="00DC7836" w:rsidRPr="00264371" w:rsidTr="00DC7836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Pr="00E12E56" w:rsidRDefault="00DC7836" w:rsidP="006B5CC2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Default="00DC7836" w:rsidP="00DC7836">
            <w:pPr>
              <w:autoSpaceDE w:val="0"/>
              <w:autoSpaceDN w:val="0"/>
              <w:adjustRightInd w:val="0"/>
              <w:jc w:val="center"/>
            </w:pPr>
            <w:r>
              <w:t>2 02 30024 14 0000 150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7836" w:rsidRDefault="00DC7836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8368B4" w:rsidRPr="00264371" w:rsidTr="008368B4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8B4" w:rsidRPr="00E12E56" w:rsidRDefault="008368B4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8B4" w:rsidRDefault="008368B4" w:rsidP="008368B4">
            <w:pPr>
              <w:autoSpaceDE w:val="0"/>
              <w:autoSpaceDN w:val="0"/>
              <w:adjustRightInd w:val="0"/>
              <w:jc w:val="center"/>
            </w:pPr>
            <w:r>
              <w:t>2 02 49999 14 0000 150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8B4" w:rsidRDefault="008368B4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муниципальных округов</w:t>
            </w:r>
          </w:p>
        </w:tc>
      </w:tr>
      <w:tr w:rsidR="008368B4" w:rsidRPr="00264371" w:rsidTr="008368B4">
        <w:trPr>
          <w:trHeight w:val="32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8B4" w:rsidRPr="00E12E56" w:rsidRDefault="008368B4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8B4" w:rsidRDefault="008368B4" w:rsidP="008368B4">
            <w:pPr>
              <w:autoSpaceDE w:val="0"/>
              <w:autoSpaceDN w:val="0"/>
              <w:adjustRightInd w:val="0"/>
              <w:jc w:val="center"/>
            </w:pPr>
            <w:r>
              <w:t>2 08 04000 14 0000 150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8B4" w:rsidRDefault="008368B4">
            <w:pPr>
              <w:autoSpaceDE w:val="0"/>
              <w:autoSpaceDN w:val="0"/>
              <w:adjustRightInd w:val="0"/>
              <w:jc w:val="both"/>
            </w:pPr>
            <w: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31EFE" w:rsidRPr="00264371" w:rsidTr="00431EFE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Pr="00E12E56" w:rsidRDefault="00431EF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Default="00431EFE" w:rsidP="00431EFE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EFE" w:rsidRDefault="00431EFE">
            <w:pPr>
              <w:autoSpaceDE w:val="0"/>
              <w:autoSpaceDN w:val="0"/>
              <w:adjustRightInd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6B5CC2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  <w:lang w:val="en-US"/>
              </w:rPr>
            </w:pPr>
            <w:r w:rsidRPr="00E12E56">
              <w:rPr>
                <w:b/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CC2" w:rsidRPr="00E12E56" w:rsidRDefault="006B5CC2" w:rsidP="00407B4D">
            <w:pPr>
              <w:jc w:val="center"/>
              <w:rPr>
                <w:b/>
                <w:bCs/>
              </w:rPr>
            </w:pPr>
            <w:r w:rsidRPr="00E12E56">
              <w:rPr>
                <w:b/>
              </w:rPr>
              <w:t xml:space="preserve">Отдел Образования Администрации </w:t>
            </w:r>
            <w:r w:rsidRPr="00E12E56">
              <w:rPr>
                <w:b/>
                <w:bCs/>
              </w:rPr>
              <w:t>муниципального образования «</w:t>
            </w:r>
            <w:proofErr w:type="spellStart"/>
            <w:r w:rsidRPr="00E12E56">
              <w:rPr>
                <w:b/>
                <w:bCs/>
              </w:rPr>
              <w:t>Духовщинский</w:t>
            </w:r>
            <w:proofErr w:type="spellEnd"/>
            <w:r w:rsidRPr="00E12E56">
              <w:rPr>
                <w:b/>
                <w:bCs/>
              </w:rPr>
              <w:t xml:space="preserve"> </w:t>
            </w:r>
            <w:r w:rsidR="00407B4D">
              <w:rPr>
                <w:b/>
                <w:bCs/>
              </w:rPr>
              <w:t>муниципальный округ</w:t>
            </w:r>
            <w:r w:rsidRPr="00E12E56">
              <w:rPr>
                <w:b/>
                <w:bCs/>
              </w:rPr>
              <w:t xml:space="preserve">» Смоленской области </w:t>
            </w:r>
          </w:p>
        </w:tc>
      </w:tr>
      <w:tr w:rsidR="00431EFE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Pr="00E12E56" w:rsidRDefault="00431EF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Default="00431EFE" w:rsidP="0084419A">
            <w:pPr>
              <w:autoSpaceDE w:val="0"/>
              <w:autoSpaceDN w:val="0"/>
              <w:adjustRightInd w:val="0"/>
              <w:jc w:val="center"/>
            </w:pPr>
            <w:r>
              <w:t>1 13 01994 14 0000 130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EFE" w:rsidRDefault="00431EFE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6C4500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84419A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594C3E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 w:rsidP="00E72A63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85518C" w:rsidRPr="00264371" w:rsidTr="0085518C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Pr="00E12E56" w:rsidRDefault="0085518C" w:rsidP="006B5CC2">
            <w:pPr>
              <w:jc w:val="center"/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18C" w:rsidRDefault="0085518C" w:rsidP="0085518C">
            <w:pPr>
              <w:autoSpaceDE w:val="0"/>
              <w:autoSpaceDN w:val="0"/>
              <w:adjustRightInd w:val="0"/>
              <w:jc w:val="center"/>
            </w:pPr>
            <w:r>
              <w:t>1 17 05040 14 0000 180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18C" w:rsidRDefault="0085518C">
            <w:pPr>
              <w:autoSpaceDE w:val="0"/>
              <w:autoSpaceDN w:val="0"/>
              <w:adjustRightInd w:val="0"/>
              <w:jc w:val="both"/>
            </w:pPr>
            <w:r>
              <w:t>Прочие неналоговые доходы бюджетов муниципальных округов</w:t>
            </w:r>
          </w:p>
        </w:tc>
      </w:tr>
      <w:tr w:rsidR="00431EFE" w:rsidRPr="00264371" w:rsidTr="00431EFE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Pr="00E12E56" w:rsidRDefault="00431EF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EFE" w:rsidRDefault="00431EFE" w:rsidP="00431EFE">
            <w:pPr>
              <w:autoSpaceDE w:val="0"/>
              <w:autoSpaceDN w:val="0"/>
              <w:adjustRightInd w:val="0"/>
              <w:jc w:val="center"/>
            </w:pPr>
            <w:r>
              <w:t>2 02 25304 14 0000 150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EFE" w:rsidRDefault="00431EFE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E72A63" w:rsidRPr="00264371" w:rsidTr="00E72A63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A63" w:rsidRPr="00E12E56" w:rsidRDefault="00E72A63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A63" w:rsidRDefault="00E72A63" w:rsidP="00E72A63">
            <w:pPr>
              <w:autoSpaceDE w:val="0"/>
              <w:autoSpaceDN w:val="0"/>
              <w:adjustRightInd w:val="0"/>
              <w:jc w:val="center"/>
            </w:pPr>
            <w:r>
              <w:t>2 02 29999 14 0000 150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2A63" w:rsidRDefault="00E72A63" w:rsidP="00E72A63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муниципальных округов</w:t>
            </w:r>
          </w:p>
        </w:tc>
      </w:tr>
      <w:tr w:rsidR="00E72A63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A63" w:rsidRPr="00E12E56" w:rsidRDefault="00E72A63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A63" w:rsidRPr="00E12E56" w:rsidRDefault="00E72A63" w:rsidP="00E72A63">
            <w:pPr>
              <w:jc w:val="center"/>
              <w:rPr>
                <w:bCs/>
              </w:rPr>
            </w:pPr>
            <w:r w:rsidRPr="00E12E56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E12E56">
              <w:rPr>
                <w:bCs/>
              </w:rPr>
              <w:t xml:space="preserve"> </w:t>
            </w:r>
            <w:r>
              <w:rPr>
                <w:bCs/>
              </w:rPr>
              <w:t>2001</w:t>
            </w:r>
            <w:r w:rsidRPr="00E12E56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2A63" w:rsidRPr="00E12E56" w:rsidRDefault="00E72A63" w:rsidP="00E72A63">
            <w:pPr>
              <w:jc w:val="both"/>
              <w:rPr>
                <w:snapToGrid w:val="0"/>
              </w:rPr>
            </w:pPr>
            <w:r w:rsidRPr="00E12E56">
              <w:rPr>
                <w:snapToGrid w:val="0"/>
              </w:rPr>
              <w:t xml:space="preserve">Субсидии бюджетам муниципальных </w:t>
            </w:r>
            <w:r>
              <w:rPr>
                <w:snapToGrid w:val="0"/>
              </w:rPr>
              <w:t>округов</w:t>
            </w:r>
            <w:r w:rsidRPr="00E12E56">
              <w:rPr>
                <w:snapToGrid w:val="0"/>
              </w:rPr>
              <w:t xml:space="preserve"> из резервного фонда </w:t>
            </w:r>
            <w:r>
              <w:rPr>
                <w:snapToGrid w:val="0"/>
              </w:rPr>
              <w:t>Правительства</w:t>
            </w:r>
            <w:r w:rsidRPr="00E12E56">
              <w:rPr>
                <w:snapToGrid w:val="0"/>
              </w:rPr>
              <w:t xml:space="preserve"> Смоленской области</w:t>
            </w:r>
          </w:p>
        </w:tc>
      </w:tr>
      <w:tr w:rsidR="009C1F3E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1F3E" w:rsidRPr="00E12E56" w:rsidRDefault="009C1F3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1F3E" w:rsidRPr="002F583B" w:rsidRDefault="009C1F3E" w:rsidP="00BB08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583B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2F583B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Pr="002F583B">
              <w:rPr>
                <w:bCs/>
              </w:rPr>
              <w:t>0</w:t>
            </w:r>
            <w:r>
              <w:rPr>
                <w:bCs/>
              </w:rPr>
              <w:t>0</w:t>
            </w:r>
            <w:r w:rsidR="00BB084B">
              <w:rPr>
                <w:bCs/>
              </w:rPr>
              <w:t>7</w:t>
            </w:r>
            <w:r w:rsidRPr="002F583B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1F3E" w:rsidRPr="002F583B" w:rsidRDefault="009C1F3E" w:rsidP="00A82494">
            <w:pPr>
              <w:tabs>
                <w:tab w:val="left" w:pos="5562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</w:t>
            </w:r>
            <w:r>
              <w:rPr>
                <w:color w:val="000000"/>
              </w:rPr>
              <w:t xml:space="preserve"> обеспечение условий для функционирования центров «Точка роста»</w:t>
            </w:r>
          </w:p>
        </w:tc>
      </w:tr>
      <w:tr w:rsidR="00A82494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494" w:rsidRPr="00E12E56" w:rsidRDefault="00A82494" w:rsidP="009A06BB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494" w:rsidRPr="002F583B" w:rsidRDefault="00A82494" w:rsidP="00BB08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583B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2F583B">
              <w:rPr>
                <w:bCs/>
              </w:rPr>
              <w:t xml:space="preserve"> </w:t>
            </w:r>
            <w:r>
              <w:rPr>
                <w:bCs/>
              </w:rPr>
              <w:t>200</w:t>
            </w:r>
            <w:r w:rsidR="00BB084B">
              <w:rPr>
                <w:bCs/>
              </w:rPr>
              <w:t>8</w:t>
            </w:r>
            <w:r w:rsidRPr="002F583B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494" w:rsidRPr="002F583B" w:rsidRDefault="00A82494" w:rsidP="00A82494">
            <w:pPr>
              <w:tabs>
                <w:tab w:val="left" w:pos="5562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Субсидии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</w:t>
            </w:r>
            <w:r>
              <w:rPr>
                <w:color w:val="000000"/>
              </w:rPr>
              <w:t xml:space="preserve"> укрепление материально-технической базы образовательных учреждений </w:t>
            </w:r>
          </w:p>
        </w:tc>
      </w:tr>
      <w:tr w:rsidR="00DC7836" w:rsidRPr="00264371" w:rsidTr="00DC7836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Pr="00E12E56" w:rsidRDefault="00DC7836" w:rsidP="006B5CC2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836" w:rsidRDefault="00DC7836" w:rsidP="00DC7836">
            <w:pPr>
              <w:autoSpaceDE w:val="0"/>
              <w:autoSpaceDN w:val="0"/>
              <w:adjustRightInd w:val="0"/>
              <w:jc w:val="center"/>
            </w:pPr>
            <w:r>
              <w:t>2 02 30024 14 0000 150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7836" w:rsidRDefault="00DC7836">
            <w:pPr>
              <w:autoSpaceDE w:val="0"/>
              <w:autoSpaceDN w:val="0"/>
              <w:adjustRightInd w:val="0"/>
              <w:jc w:val="both"/>
            </w:pPr>
            <w:r>
              <w:t xml:space="preserve">Субвенции бюджетам муниципальных округов на выполнение передаваемых полномочий субъектов </w:t>
            </w:r>
            <w:r>
              <w:lastRenderedPageBreak/>
              <w:t>Российской Федерации</w:t>
            </w:r>
          </w:p>
        </w:tc>
      </w:tr>
      <w:tr w:rsidR="007610EB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0EB" w:rsidRPr="007610EB" w:rsidRDefault="007610EB" w:rsidP="006B5CC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0EB" w:rsidRPr="002F583B" w:rsidRDefault="007610EB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3005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0EB" w:rsidRPr="002F583B" w:rsidRDefault="007610EB" w:rsidP="007610E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о</w:t>
            </w:r>
            <w:r>
              <w:rPr>
                <w:color w:val="000000"/>
              </w:rPr>
              <w:t>беспечение</w:t>
            </w:r>
            <w:r w:rsidRPr="002F583B">
              <w:rPr>
                <w:color w:val="000000"/>
              </w:rPr>
              <w:t xml:space="preserve"> государственных гарантий реализации прав на получение общедоступного и бесплатного дошкольного образования</w:t>
            </w:r>
          </w:p>
        </w:tc>
      </w:tr>
      <w:tr w:rsidR="002B640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E12E56" w:rsidRDefault="002B6400" w:rsidP="0084419A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3006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</w:tr>
      <w:tr w:rsidR="002B640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E12E56" w:rsidRDefault="002B6400" w:rsidP="0084419A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3007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выплату вознаграждения за выполнение функций классного руководителя</w:t>
            </w:r>
          </w:p>
        </w:tc>
      </w:tr>
      <w:tr w:rsidR="002B640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E12E56" w:rsidRDefault="002B6400" w:rsidP="0084419A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3008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E1200" w:rsidRDefault="002B6400" w:rsidP="0084419A">
            <w:pPr>
              <w:jc w:val="both"/>
            </w:pPr>
            <w:r w:rsidRPr="002F583B">
              <w:t>Субвенция</w:t>
            </w:r>
            <w:r>
              <w:t xml:space="preserve"> </w:t>
            </w:r>
            <w:r w:rsidRPr="002F583B">
              <w:rPr>
                <w:color w:val="000000"/>
              </w:rPr>
              <w:t xml:space="preserve">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t xml:space="preserve">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</w:tr>
      <w:tr w:rsidR="00194CC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E12E56" w:rsidRDefault="00194CC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>2 02 30024</w:t>
            </w:r>
            <w:r>
              <w:rPr>
                <w:color w:val="000000"/>
              </w:rPr>
              <w:t xml:space="preserve"> 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3009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84419A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осуществления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</w:tr>
      <w:tr w:rsidR="002B640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E12E56" w:rsidRDefault="002B6400" w:rsidP="0084419A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3010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tabs>
                <w:tab w:val="left" w:pos="5562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выплат</w:t>
            </w:r>
            <w:r>
              <w:rPr>
                <w:color w:val="000000"/>
              </w:rPr>
              <w:t>у</w:t>
            </w:r>
            <w:r w:rsidRPr="002F583B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</w:tr>
      <w:tr w:rsidR="002B640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E12E56" w:rsidRDefault="002B6400" w:rsidP="0084419A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3011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400" w:rsidRPr="002F583B" w:rsidRDefault="002B6400" w:rsidP="0084419A">
            <w:pPr>
              <w:autoSpaceDE w:val="0"/>
              <w:autoSpaceDN w:val="0"/>
              <w:adjustRightInd w:val="0"/>
              <w:ind w:right="33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выплат</w:t>
            </w:r>
            <w:r>
              <w:rPr>
                <w:color w:val="000000"/>
              </w:rPr>
              <w:t>у</w:t>
            </w:r>
            <w:r w:rsidRPr="002F583B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</w:tr>
      <w:tr w:rsidR="00194CC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E12E56" w:rsidRDefault="00194CC0" w:rsidP="006B5CC2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3012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84419A">
            <w:pPr>
              <w:autoSpaceDE w:val="0"/>
              <w:autoSpaceDN w:val="0"/>
              <w:adjustRightInd w:val="0"/>
              <w:ind w:right="121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выплат</w:t>
            </w:r>
            <w:r>
              <w:rPr>
                <w:color w:val="000000"/>
              </w:rPr>
              <w:t>у</w:t>
            </w:r>
            <w:r w:rsidRPr="002F583B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</w:tr>
      <w:tr w:rsidR="00194CC0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E12E56" w:rsidRDefault="00194CC0" w:rsidP="006B5CC2">
            <w:pPr>
              <w:jc w:val="center"/>
              <w:rPr>
                <w:bCs/>
              </w:rPr>
            </w:pPr>
            <w:r w:rsidRPr="00E12E56">
              <w:rPr>
                <w:bCs/>
                <w:lang w:val="en-US"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844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583B">
              <w:rPr>
                <w:color w:val="000000"/>
              </w:rPr>
              <w:t xml:space="preserve">2 02 30024 </w:t>
            </w:r>
            <w:r>
              <w:rPr>
                <w:color w:val="000000"/>
              </w:rPr>
              <w:t>14</w:t>
            </w:r>
            <w:r w:rsidRPr="002F58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3013</w:t>
            </w:r>
            <w:r w:rsidRPr="002F583B">
              <w:rPr>
                <w:color w:val="000000"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CC0" w:rsidRPr="002F583B" w:rsidRDefault="00194CC0" w:rsidP="00194CC0">
            <w:pPr>
              <w:tabs>
                <w:tab w:val="left" w:pos="5562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583B">
              <w:rPr>
                <w:color w:val="000000"/>
              </w:rPr>
              <w:t xml:space="preserve">Субвенции бюджетам муниципальных </w:t>
            </w:r>
            <w:r>
              <w:rPr>
                <w:color w:val="000000"/>
              </w:rPr>
              <w:t>округов</w:t>
            </w:r>
            <w:r w:rsidRPr="002F583B">
              <w:rPr>
                <w:color w:val="000000"/>
              </w:rPr>
              <w:t xml:space="preserve"> на организаци</w:t>
            </w:r>
            <w:r>
              <w:rPr>
                <w:color w:val="000000"/>
              </w:rPr>
              <w:t>ю</w:t>
            </w:r>
            <w:r w:rsidRPr="002F583B">
              <w:rPr>
                <w:color w:val="000000"/>
              </w:rPr>
              <w:t xml:space="preserve"> и осуществлени</w:t>
            </w:r>
            <w:r>
              <w:rPr>
                <w:color w:val="000000"/>
              </w:rPr>
              <w:t>е</w:t>
            </w:r>
            <w:r w:rsidRPr="002F583B">
              <w:rPr>
                <w:color w:val="000000"/>
              </w:rPr>
              <w:t xml:space="preserve"> деятельности по опеке и попечительству</w:t>
            </w:r>
          </w:p>
        </w:tc>
      </w:tr>
      <w:tr w:rsidR="003B799A" w:rsidRPr="00264371" w:rsidTr="003B79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99A" w:rsidRPr="00E12E56" w:rsidRDefault="003B799A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99A" w:rsidRDefault="003B799A" w:rsidP="003B799A">
            <w:pPr>
              <w:autoSpaceDE w:val="0"/>
              <w:autoSpaceDN w:val="0"/>
              <w:adjustRightInd w:val="0"/>
              <w:jc w:val="center"/>
            </w:pPr>
            <w:r>
              <w:t>2 02 35303 14 0000 150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799A" w:rsidRDefault="003B799A">
            <w:pPr>
              <w:autoSpaceDE w:val="0"/>
              <w:autoSpaceDN w:val="0"/>
              <w:adjustRightInd w:val="0"/>
              <w:jc w:val="both"/>
            </w:pPr>
            <w: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63098" w:rsidRPr="00264371" w:rsidTr="00363098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Pr="009E28E7" w:rsidRDefault="00363098" w:rsidP="00F2587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Default="00363098" w:rsidP="00363098">
            <w:pPr>
              <w:autoSpaceDE w:val="0"/>
              <w:autoSpaceDN w:val="0"/>
              <w:adjustRightInd w:val="0"/>
              <w:jc w:val="center"/>
            </w:pPr>
            <w:r>
              <w:t>2 02 45179 14 0000 150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3098" w:rsidRDefault="00363098">
            <w:pPr>
              <w:autoSpaceDE w:val="0"/>
              <w:autoSpaceDN w:val="0"/>
              <w:adjustRightInd w:val="0"/>
              <w:jc w:val="both"/>
            </w:pPr>
            <w: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363098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Pr="00E12E56" w:rsidRDefault="0036309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Default="00363098" w:rsidP="0084419A">
            <w:pPr>
              <w:autoSpaceDE w:val="0"/>
              <w:autoSpaceDN w:val="0"/>
              <w:adjustRightInd w:val="0"/>
              <w:jc w:val="center"/>
            </w:pPr>
            <w:r>
              <w:t>2 02 49999 14 0000 150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3098" w:rsidRDefault="00363098" w:rsidP="0084419A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муниципальных округов</w:t>
            </w:r>
          </w:p>
        </w:tc>
      </w:tr>
      <w:tr w:rsidR="002C6998" w:rsidRPr="00264371" w:rsidTr="002C6998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Pr="00E12E56" w:rsidRDefault="002C699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Default="002C6998" w:rsidP="002C6998">
            <w:pPr>
              <w:autoSpaceDE w:val="0"/>
              <w:autoSpaceDN w:val="0"/>
              <w:adjustRightInd w:val="0"/>
              <w:jc w:val="center"/>
            </w:pPr>
            <w:r>
              <w:t>2 18 04010 14 0000 150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998" w:rsidRDefault="002C6998">
            <w:pPr>
              <w:autoSpaceDE w:val="0"/>
              <w:autoSpaceDN w:val="0"/>
              <w:adjustRightInd w:val="0"/>
              <w:jc w:val="both"/>
            </w:pPr>
            <w: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2C6998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Pr="00E12E56" w:rsidRDefault="002C699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Default="002C6998" w:rsidP="0084419A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998" w:rsidRDefault="002C6998" w:rsidP="0084419A">
            <w:pPr>
              <w:autoSpaceDE w:val="0"/>
              <w:autoSpaceDN w:val="0"/>
              <w:adjustRightInd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6B5CC2" w:rsidRPr="00264371" w:rsidTr="00D630E7">
        <w:trPr>
          <w:trHeight w:val="415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CC2" w:rsidRPr="00E12E56" w:rsidRDefault="006B5CC2" w:rsidP="00407B4D">
            <w:pPr>
              <w:jc w:val="center"/>
            </w:pPr>
            <w:r w:rsidRPr="00E12E56">
              <w:rPr>
                <w:b/>
              </w:rPr>
              <w:t>Отдел Культуры Администрации муниципального образования «</w:t>
            </w:r>
            <w:proofErr w:type="spellStart"/>
            <w:r w:rsidRPr="00E12E56">
              <w:rPr>
                <w:b/>
              </w:rPr>
              <w:t>Духовщинский</w:t>
            </w:r>
            <w:proofErr w:type="spellEnd"/>
            <w:r w:rsidRPr="00E12E56">
              <w:rPr>
                <w:b/>
              </w:rPr>
              <w:t xml:space="preserve"> </w:t>
            </w:r>
            <w:r w:rsidR="00407B4D">
              <w:rPr>
                <w:b/>
              </w:rPr>
              <w:t>муниципальный округ</w:t>
            </w:r>
            <w:r w:rsidRPr="00E12E56">
              <w:rPr>
                <w:b/>
              </w:rPr>
              <w:t>» Смоленской области</w:t>
            </w:r>
          </w:p>
        </w:tc>
      </w:tr>
      <w:tr w:rsidR="002C6998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Pr="00E12E56" w:rsidRDefault="002C699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998" w:rsidRDefault="002C6998" w:rsidP="0084419A">
            <w:pPr>
              <w:autoSpaceDE w:val="0"/>
              <w:autoSpaceDN w:val="0"/>
              <w:adjustRightInd w:val="0"/>
              <w:jc w:val="center"/>
            </w:pPr>
            <w:r>
              <w:t>1 13 01994 14 0000 130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998" w:rsidRDefault="002C6998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6C4500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84419A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594C3E" w:rsidRPr="00264371" w:rsidTr="00D630E7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 w:rsidP="00E72A63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594C3E" w:rsidRPr="00264371" w:rsidTr="00594C3E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594C3E">
            <w:pPr>
              <w:autoSpaceDE w:val="0"/>
              <w:autoSpaceDN w:val="0"/>
              <w:adjustRightInd w:val="0"/>
              <w:jc w:val="center"/>
            </w:pPr>
            <w:r>
              <w:t>1 17 05040 14 0000 180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>
            <w:pPr>
              <w:autoSpaceDE w:val="0"/>
              <w:autoSpaceDN w:val="0"/>
              <w:adjustRightInd w:val="0"/>
              <w:jc w:val="both"/>
            </w:pPr>
            <w:r>
              <w:t>Прочие неналоговые доходы бюджетов муниципальных округов</w:t>
            </w:r>
          </w:p>
        </w:tc>
      </w:tr>
      <w:tr w:rsidR="009A14CC" w:rsidRPr="00264371" w:rsidTr="009A14CC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4CC" w:rsidRPr="00E12E56" w:rsidRDefault="009A14CC" w:rsidP="006B5CC2">
            <w:pPr>
              <w:jc w:val="center"/>
              <w:rPr>
                <w:bCs/>
              </w:rPr>
            </w:pPr>
            <w:r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4CC" w:rsidRDefault="009A14CC" w:rsidP="009A14CC">
            <w:pPr>
              <w:autoSpaceDE w:val="0"/>
              <w:autoSpaceDN w:val="0"/>
              <w:adjustRightInd w:val="0"/>
              <w:jc w:val="center"/>
            </w:pPr>
            <w:r>
              <w:t>2 02 25454 14 0000 150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4CC" w:rsidRDefault="009A14CC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создание модельных муниципальных библиотек</w:t>
            </w:r>
          </w:p>
        </w:tc>
      </w:tr>
      <w:tr w:rsidR="00B863C3" w:rsidRPr="00264371" w:rsidTr="00B863C3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3C3" w:rsidRPr="00E12E56" w:rsidRDefault="00B863C3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3C3" w:rsidRPr="00B863C3" w:rsidRDefault="00B863C3" w:rsidP="00B863C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863C3">
              <w:rPr>
                <w:iCs/>
              </w:rPr>
              <w:t>2 02 25467 14 0000 150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3C3" w:rsidRPr="00B863C3" w:rsidRDefault="00B863C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863C3">
              <w:rPr>
                <w:iCs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863C3" w:rsidRPr="00264371" w:rsidTr="00B863C3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3C3" w:rsidRPr="00E12E56" w:rsidRDefault="00B863C3" w:rsidP="006B5CC2">
            <w:pPr>
              <w:jc w:val="center"/>
              <w:rPr>
                <w:bCs/>
              </w:rPr>
            </w:pPr>
            <w:r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3C3" w:rsidRDefault="00B863C3" w:rsidP="00B863C3">
            <w:pPr>
              <w:autoSpaceDE w:val="0"/>
              <w:autoSpaceDN w:val="0"/>
              <w:adjustRightInd w:val="0"/>
              <w:jc w:val="center"/>
            </w:pPr>
            <w:r>
              <w:t>2 02 25513 14 0000 150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3C3" w:rsidRDefault="00B863C3">
            <w:pPr>
              <w:autoSpaceDE w:val="0"/>
              <w:autoSpaceDN w:val="0"/>
              <w:adjustRightInd w:val="0"/>
              <w:jc w:val="both"/>
            </w:pPr>
            <w:r>
              <w:t xml:space="preserve">Субсидии бюджетам муниципальных округов на развитие сети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</w:tr>
      <w:tr w:rsidR="0084419A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19A" w:rsidRPr="00E12E56" w:rsidRDefault="0084419A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19A" w:rsidRDefault="0084419A" w:rsidP="0084419A">
            <w:pPr>
              <w:autoSpaceDE w:val="0"/>
              <w:autoSpaceDN w:val="0"/>
              <w:adjustRightInd w:val="0"/>
              <w:jc w:val="center"/>
            </w:pPr>
            <w:r>
              <w:t>2 02 25519 14 0000 150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19A" w:rsidRDefault="0084419A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поддержку отрасли культуры</w:t>
            </w:r>
          </w:p>
        </w:tc>
      </w:tr>
      <w:tr w:rsidR="00674C2E" w:rsidRPr="00264371" w:rsidTr="0084419A">
        <w:trPr>
          <w:trHeight w:val="38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Pr="00E12E56" w:rsidRDefault="00674C2E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C2E" w:rsidRDefault="00674C2E" w:rsidP="0084419A">
            <w:pPr>
              <w:autoSpaceDE w:val="0"/>
              <w:autoSpaceDN w:val="0"/>
              <w:adjustRightInd w:val="0"/>
              <w:jc w:val="center"/>
            </w:pPr>
            <w:r>
              <w:t>2 02 29999 14 0000 150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C2E" w:rsidRDefault="00674C2E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муниципальных округов</w:t>
            </w:r>
          </w:p>
        </w:tc>
      </w:tr>
      <w:tr w:rsidR="0084419A" w:rsidRPr="00264371" w:rsidTr="00D630E7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19A" w:rsidRPr="00E12E56" w:rsidRDefault="0084419A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19A" w:rsidRPr="00E12E56" w:rsidRDefault="0084419A" w:rsidP="0084419A">
            <w:pPr>
              <w:jc w:val="center"/>
              <w:rPr>
                <w:bCs/>
              </w:rPr>
            </w:pPr>
            <w:r w:rsidRPr="00E12E56">
              <w:rPr>
                <w:bCs/>
              </w:rPr>
              <w:t xml:space="preserve">2 02 29999 </w:t>
            </w:r>
            <w:r>
              <w:rPr>
                <w:bCs/>
              </w:rPr>
              <w:t>14</w:t>
            </w:r>
            <w:r w:rsidRPr="00E12E56">
              <w:rPr>
                <w:bCs/>
              </w:rPr>
              <w:t xml:space="preserve"> </w:t>
            </w:r>
            <w:r>
              <w:rPr>
                <w:bCs/>
              </w:rPr>
              <w:t>2001</w:t>
            </w:r>
            <w:r w:rsidRPr="00E12E56">
              <w:rPr>
                <w:bCs/>
              </w:rPr>
              <w:t xml:space="preserve">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19A" w:rsidRPr="00E12E56" w:rsidRDefault="0084419A" w:rsidP="0084419A">
            <w:pPr>
              <w:jc w:val="both"/>
              <w:rPr>
                <w:snapToGrid w:val="0"/>
              </w:rPr>
            </w:pPr>
            <w:r w:rsidRPr="00E12E56">
              <w:rPr>
                <w:snapToGrid w:val="0"/>
              </w:rPr>
              <w:t xml:space="preserve">Субсидии бюджетам муниципальных </w:t>
            </w:r>
            <w:r>
              <w:rPr>
                <w:snapToGrid w:val="0"/>
              </w:rPr>
              <w:t>округов</w:t>
            </w:r>
            <w:r w:rsidRPr="00E12E56">
              <w:rPr>
                <w:snapToGrid w:val="0"/>
              </w:rPr>
              <w:t xml:space="preserve"> из резервного фонда </w:t>
            </w:r>
            <w:r>
              <w:rPr>
                <w:snapToGrid w:val="0"/>
              </w:rPr>
              <w:t>Правительства</w:t>
            </w:r>
            <w:r w:rsidRPr="00E12E56">
              <w:rPr>
                <w:snapToGrid w:val="0"/>
              </w:rPr>
              <w:t xml:space="preserve"> Смоленской области</w:t>
            </w:r>
          </w:p>
        </w:tc>
      </w:tr>
      <w:tr w:rsidR="00363098" w:rsidRPr="00264371" w:rsidTr="00D630E7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Pr="00E12E56" w:rsidRDefault="00363098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098" w:rsidRDefault="00363098" w:rsidP="0084419A">
            <w:pPr>
              <w:autoSpaceDE w:val="0"/>
              <w:autoSpaceDN w:val="0"/>
              <w:adjustRightInd w:val="0"/>
              <w:jc w:val="center"/>
            </w:pPr>
            <w:r>
              <w:t>2 02 49999 14 0000 150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3098" w:rsidRDefault="00363098" w:rsidP="0084419A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муниципальных округов</w:t>
            </w:r>
          </w:p>
        </w:tc>
      </w:tr>
      <w:tr w:rsidR="00CF26DF" w:rsidRPr="00264371" w:rsidTr="00D630E7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Pr="00E12E56" w:rsidRDefault="00CF26DF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Default="00CF26DF" w:rsidP="00DE4938">
            <w:pPr>
              <w:autoSpaceDE w:val="0"/>
              <w:autoSpaceDN w:val="0"/>
              <w:adjustRightInd w:val="0"/>
              <w:jc w:val="center"/>
            </w:pPr>
            <w:r>
              <w:t>2 18 04010 14 0000 150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26DF" w:rsidRDefault="00CF26DF" w:rsidP="00DE4938">
            <w:pPr>
              <w:autoSpaceDE w:val="0"/>
              <w:autoSpaceDN w:val="0"/>
              <w:adjustRightInd w:val="0"/>
              <w:jc w:val="both"/>
            </w:pPr>
            <w: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CF26DF" w:rsidRPr="00264371" w:rsidTr="00DE4938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Pr="00E12E56" w:rsidRDefault="00CF26DF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933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Default="00CF26DF" w:rsidP="00DE4938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26DF" w:rsidRDefault="00CF26DF" w:rsidP="00DE4938">
            <w:pPr>
              <w:autoSpaceDE w:val="0"/>
              <w:autoSpaceDN w:val="0"/>
              <w:adjustRightInd w:val="0"/>
              <w:jc w:val="both"/>
            </w:pPr>
            <w:r>
              <w:t xml:space="preserve">Возврат прочих остатков субсидий, субвенций и иных межбюджетных трансфертов, имеющих </w:t>
            </w:r>
            <w:r>
              <w:lastRenderedPageBreak/>
              <w:t>целевое назначение, прошлых лет из бюджетов муниципальных округов</w:t>
            </w:r>
          </w:p>
        </w:tc>
      </w:tr>
      <w:tr w:rsidR="006B5CC2" w:rsidRPr="00264371" w:rsidTr="00D630E7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b/>
                <w:bCs/>
              </w:rPr>
            </w:pPr>
            <w:r w:rsidRPr="00E12E56">
              <w:rPr>
                <w:b/>
                <w:bCs/>
              </w:rPr>
              <w:lastRenderedPageBreak/>
              <w:t>944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6B5CC2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CC2" w:rsidRPr="00E12E56" w:rsidRDefault="006B5CC2" w:rsidP="00407B4D">
            <w:pPr>
              <w:jc w:val="center"/>
              <w:rPr>
                <w:b/>
                <w:color w:val="000000"/>
              </w:rPr>
            </w:pPr>
            <w:r w:rsidRPr="00E12E56">
              <w:rPr>
                <w:b/>
                <w:color w:val="000000"/>
              </w:rPr>
              <w:t>Контрольно - ревизионная комиссия</w:t>
            </w:r>
            <w:r w:rsidRPr="00E12E56">
              <w:rPr>
                <w:b/>
              </w:rPr>
              <w:t xml:space="preserve"> муниципального образования «</w:t>
            </w:r>
            <w:proofErr w:type="spellStart"/>
            <w:r w:rsidRPr="00E12E56">
              <w:rPr>
                <w:b/>
              </w:rPr>
              <w:t>Духовщинский</w:t>
            </w:r>
            <w:proofErr w:type="spellEnd"/>
            <w:r w:rsidRPr="00E12E56">
              <w:rPr>
                <w:b/>
              </w:rPr>
              <w:t xml:space="preserve"> </w:t>
            </w:r>
            <w:r w:rsidR="00407B4D">
              <w:rPr>
                <w:b/>
              </w:rPr>
              <w:t>муниципальный округ</w:t>
            </w:r>
            <w:r w:rsidRPr="00E12E56">
              <w:rPr>
                <w:b/>
              </w:rPr>
              <w:t>» Смоленской области</w:t>
            </w:r>
          </w:p>
        </w:tc>
      </w:tr>
      <w:tr w:rsidR="006C4500" w:rsidRPr="00264371" w:rsidTr="0084419A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Pr="00E12E56" w:rsidRDefault="006C4500" w:rsidP="006B5CC2">
            <w:pPr>
              <w:jc w:val="center"/>
            </w:pPr>
            <w:r w:rsidRPr="00E12E56">
              <w:rPr>
                <w:bCs/>
              </w:rPr>
              <w:t>944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500" w:rsidRDefault="006C4500" w:rsidP="0084419A">
            <w:pPr>
              <w:autoSpaceDE w:val="0"/>
              <w:autoSpaceDN w:val="0"/>
              <w:adjustRightInd w:val="0"/>
              <w:jc w:val="center"/>
            </w:pPr>
            <w:r>
              <w:t>1 13 02994 14 0000 130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500" w:rsidRDefault="006C4500" w:rsidP="0084419A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</w:tr>
      <w:tr w:rsidR="00594C3E" w:rsidRPr="00264371" w:rsidTr="00E72A63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Pr="00E12E56" w:rsidRDefault="00594C3E" w:rsidP="006B5CC2">
            <w:pPr>
              <w:jc w:val="center"/>
            </w:pPr>
            <w:r w:rsidRPr="00E12E56">
              <w:rPr>
                <w:bCs/>
              </w:rPr>
              <w:t>944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C3E" w:rsidRDefault="00594C3E" w:rsidP="00E72A63">
            <w:pPr>
              <w:autoSpaceDE w:val="0"/>
              <w:autoSpaceDN w:val="0"/>
              <w:adjustRightInd w:val="0"/>
              <w:jc w:val="center"/>
            </w:pPr>
            <w:r>
              <w:t>1 17 01040 14 0000 180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4C3E" w:rsidRDefault="00594C3E" w:rsidP="00E72A63">
            <w:pPr>
              <w:autoSpaceDE w:val="0"/>
              <w:autoSpaceDN w:val="0"/>
              <w:adjustRightInd w:val="0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</w:tr>
      <w:tr w:rsidR="00CF26DF" w:rsidRPr="00264371" w:rsidTr="00DE4938">
        <w:trPr>
          <w:trHeight w:val="24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Pr="00E12E56" w:rsidRDefault="00CF26DF" w:rsidP="006B5CC2">
            <w:pPr>
              <w:jc w:val="center"/>
              <w:rPr>
                <w:bCs/>
              </w:rPr>
            </w:pPr>
            <w:r w:rsidRPr="00E12E56">
              <w:rPr>
                <w:bCs/>
              </w:rPr>
              <w:t>944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26DF" w:rsidRDefault="00CF26DF" w:rsidP="00DE4938">
            <w:pPr>
              <w:autoSpaceDE w:val="0"/>
              <w:autoSpaceDN w:val="0"/>
              <w:adjustRightInd w:val="0"/>
              <w:jc w:val="center"/>
            </w:pPr>
            <w:r>
              <w:t>2 19 60010 14 0000 150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26DF" w:rsidRDefault="00CF26DF" w:rsidP="00DE4938">
            <w:pPr>
              <w:autoSpaceDE w:val="0"/>
              <w:autoSpaceDN w:val="0"/>
              <w:adjustRightInd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</w:tbl>
    <w:p w:rsidR="00102978" w:rsidRDefault="00102978" w:rsidP="00102978">
      <w:pPr>
        <w:ind w:firstLine="708"/>
        <w:jc w:val="both"/>
        <w:rPr>
          <w:b/>
          <w:sz w:val="28"/>
          <w:szCs w:val="28"/>
        </w:rPr>
      </w:pPr>
      <w:r>
        <w:t>¹</w:t>
      </w:r>
      <w:r w:rsidRPr="00FC2285">
        <w:t xml:space="preserve">Администрирование поступлений по </w:t>
      </w:r>
      <w:r>
        <w:t xml:space="preserve">виду дохода </w:t>
      </w:r>
      <w:r w:rsidRPr="00FC2285">
        <w:t xml:space="preserve">осуществляется главным администратором, указанным в </w:t>
      </w:r>
      <w:proofErr w:type="spellStart"/>
      <w:r w:rsidRPr="00FC2285">
        <w:t>группировочном</w:t>
      </w:r>
      <w:proofErr w:type="spellEnd"/>
      <w:r w:rsidRPr="00FC2285">
        <w:t xml:space="preserve"> коде бюджетной классификации</w:t>
      </w:r>
      <w:r>
        <w:t xml:space="preserve">, по </w:t>
      </w:r>
      <w:r w:rsidRPr="00FC2285">
        <w:t>всем кодам подвидов доходов.</w:t>
      </w:r>
    </w:p>
    <w:p w:rsidR="006C1DAB" w:rsidRPr="00261ED9" w:rsidRDefault="006C1DAB" w:rsidP="001B5447">
      <w:pPr>
        <w:rPr>
          <w:sz w:val="16"/>
          <w:szCs w:val="16"/>
        </w:rPr>
      </w:pPr>
    </w:p>
    <w:sectPr w:rsidR="006C1DAB" w:rsidRPr="00261ED9" w:rsidSect="00B25DDA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4B5" w:rsidRDefault="00A834B5">
      <w:r>
        <w:separator/>
      </w:r>
    </w:p>
  </w:endnote>
  <w:endnote w:type="continuationSeparator" w:id="0">
    <w:p w:rsidR="00A834B5" w:rsidRDefault="00A83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4B5" w:rsidRDefault="00A834B5">
      <w:r>
        <w:separator/>
      </w:r>
    </w:p>
  </w:footnote>
  <w:footnote w:type="continuationSeparator" w:id="0">
    <w:p w:rsidR="00A834B5" w:rsidRDefault="00A834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10" w:rsidRDefault="003F5A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5A10" w:rsidRDefault="003F5A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10" w:rsidRDefault="003F5A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4537">
      <w:rPr>
        <w:rStyle w:val="a5"/>
        <w:noProof/>
      </w:rPr>
      <w:t>2</w:t>
    </w:r>
    <w:r>
      <w:rPr>
        <w:rStyle w:val="a5"/>
      </w:rPr>
      <w:fldChar w:fldCharType="end"/>
    </w:r>
  </w:p>
  <w:p w:rsidR="003F5A10" w:rsidRDefault="003F5A10">
    <w:pPr>
      <w:pStyle w:val="a3"/>
    </w:pPr>
  </w:p>
  <w:p w:rsidR="003F5A10" w:rsidRPr="00F75E17" w:rsidRDefault="003F5A10">
    <w:pPr>
      <w:pStyle w:val="a3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355"/>
    <w:multiLevelType w:val="multilevel"/>
    <w:tmpl w:val="9748117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13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4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882"/>
    <w:rsid w:val="000019D3"/>
    <w:rsid w:val="00001AD1"/>
    <w:rsid w:val="000042B7"/>
    <w:rsid w:val="00004F9C"/>
    <w:rsid w:val="00006646"/>
    <w:rsid w:val="00006D55"/>
    <w:rsid w:val="0000774C"/>
    <w:rsid w:val="000079D8"/>
    <w:rsid w:val="0001039A"/>
    <w:rsid w:val="000123AC"/>
    <w:rsid w:val="00020488"/>
    <w:rsid w:val="0002120D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2C9D"/>
    <w:rsid w:val="00043D95"/>
    <w:rsid w:val="0004481D"/>
    <w:rsid w:val="000455FE"/>
    <w:rsid w:val="00047F3D"/>
    <w:rsid w:val="000502E6"/>
    <w:rsid w:val="000552ED"/>
    <w:rsid w:val="00056C32"/>
    <w:rsid w:val="00057856"/>
    <w:rsid w:val="00057AA3"/>
    <w:rsid w:val="0006076F"/>
    <w:rsid w:val="00060B8D"/>
    <w:rsid w:val="00060EBE"/>
    <w:rsid w:val="00062CE3"/>
    <w:rsid w:val="0006317F"/>
    <w:rsid w:val="000641B0"/>
    <w:rsid w:val="00066016"/>
    <w:rsid w:val="00070C79"/>
    <w:rsid w:val="00073F19"/>
    <w:rsid w:val="00077216"/>
    <w:rsid w:val="000776B0"/>
    <w:rsid w:val="0008119A"/>
    <w:rsid w:val="000811C0"/>
    <w:rsid w:val="00081CD4"/>
    <w:rsid w:val="00083B2B"/>
    <w:rsid w:val="00085078"/>
    <w:rsid w:val="00087F7D"/>
    <w:rsid w:val="00091271"/>
    <w:rsid w:val="000920EB"/>
    <w:rsid w:val="00094E0A"/>
    <w:rsid w:val="000956A0"/>
    <w:rsid w:val="000958BF"/>
    <w:rsid w:val="00096764"/>
    <w:rsid w:val="000A029B"/>
    <w:rsid w:val="000A202B"/>
    <w:rsid w:val="000A2C35"/>
    <w:rsid w:val="000A60DA"/>
    <w:rsid w:val="000B1A85"/>
    <w:rsid w:val="000B24BD"/>
    <w:rsid w:val="000B2882"/>
    <w:rsid w:val="000B3857"/>
    <w:rsid w:val="000B5C21"/>
    <w:rsid w:val="000B60D5"/>
    <w:rsid w:val="000B7DAE"/>
    <w:rsid w:val="000C1CDE"/>
    <w:rsid w:val="000C2A1F"/>
    <w:rsid w:val="000C597A"/>
    <w:rsid w:val="000C77B6"/>
    <w:rsid w:val="000C7DEE"/>
    <w:rsid w:val="000D1913"/>
    <w:rsid w:val="000D2626"/>
    <w:rsid w:val="000D3419"/>
    <w:rsid w:val="000D63CE"/>
    <w:rsid w:val="000E3A88"/>
    <w:rsid w:val="000E42DF"/>
    <w:rsid w:val="000E44E8"/>
    <w:rsid w:val="000E4BEC"/>
    <w:rsid w:val="000E5515"/>
    <w:rsid w:val="000E6184"/>
    <w:rsid w:val="000E6CC4"/>
    <w:rsid w:val="000E79F7"/>
    <w:rsid w:val="000F201E"/>
    <w:rsid w:val="001013B7"/>
    <w:rsid w:val="00102978"/>
    <w:rsid w:val="00102FF4"/>
    <w:rsid w:val="001031AC"/>
    <w:rsid w:val="0010584F"/>
    <w:rsid w:val="001063F1"/>
    <w:rsid w:val="00106E00"/>
    <w:rsid w:val="00107E74"/>
    <w:rsid w:val="001121FC"/>
    <w:rsid w:val="00115FB5"/>
    <w:rsid w:val="00116557"/>
    <w:rsid w:val="001207F2"/>
    <w:rsid w:val="0012091D"/>
    <w:rsid w:val="00123272"/>
    <w:rsid w:val="00125708"/>
    <w:rsid w:val="00125D5F"/>
    <w:rsid w:val="00126208"/>
    <w:rsid w:val="00130DFB"/>
    <w:rsid w:val="0013155D"/>
    <w:rsid w:val="00132850"/>
    <w:rsid w:val="001332F9"/>
    <w:rsid w:val="001337C8"/>
    <w:rsid w:val="00133AF7"/>
    <w:rsid w:val="001359D8"/>
    <w:rsid w:val="001378BD"/>
    <w:rsid w:val="00142B19"/>
    <w:rsid w:val="00142F0B"/>
    <w:rsid w:val="0014348B"/>
    <w:rsid w:val="0015140E"/>
    <w:rsid w:val="001542AA"/>
    <w:rsid w:val="00154382"/>
    <w:rsid w:val="001545C7"/>
    <w:rsid w:val="00154FF8"/>
    <w:rsid w:val="00157B3E"/>
    <w:rsid w:val="00157CCD"/>
    <w:rsid w:val="0016161F"/>
    <w:rsid w:val="001617E4"/>
    <w:rsid w:val="00161AA6"/>
    <w:rsid w:val="00162CAD"/>
    <w:rsid w:val="001632A2"/>
    <w:rsid w:val="00165C52"/>
    <w:rsid w:val="00165E78"/>
    <w:rsid w:val="00166C28"/>
    <w:rsid w:val="00166F7A"/>
    <w:rsid w:val="00167859"/>
    <w:rsid w:val="00171401"/>
    <w:rsid w:val="00172D50"/>
    <w:rsid w:val="0017306C"/>
    <w:rsid w:val="0017621F"/>
    <w:rsid w:val="00177151"/>
    <w:rsid w:val="00182349"/>
    <w:rsid w:val="00184D92"/>
    <w:rsid w:val="00186616"/>
    <w:rsid w:val="00187FE2"/>
    <w:rsid w:val="00190E5D"/>
    <w:rsid w:val="00191459"/>
    <w:rsid w:val="001920D3"/>
    <w:rsid w:val="00192444"/>
    <w:rsid w:val="00194CC0"/>
    <w:rsid w:val="001968A5"/>
    <w:rsid w:val="00197A6C"/>
    <w:rsid w:val="001A0EA9"/>
    <w:rsid w:val="001A16E9"/>
    <w:rsid w:val="001A3810"/>
    <w:rsid w:val="001A39E3"/>
    <w:rsid w:val="001A5223"/>
    <w:rsid w:val="001A655B"/>
    <w:rsid w:val="001A6F42"/>
    <w:rsid w:val="001A78A4"/>
    <w:rsid w:val="001B08D7"/>
    <w:rsid w:val="001B25BC"/>
    <w:rsid w:val="001B2E90"/>
    <w:rsid w:val="001B3F6E"/>
    <w:rsid w:val="001B410E"/>
    <w:rsid w:val="001B4119"/>
    <w:rsid w:val="001B4843"/>
    <w:rsid w:val="001B5447"/>
    <w:rsid w:val="001B6522"/>
    <w:rsid w:val="001C0357"/>
    <w:rsid w:val="001C1438"/>
    <w:rsid w:val="001C146C"/>
    <w:rsid w:val="001C2A24"/>
    <w:rsid w:val="001C377E"/>
    <w:rsid w:val="001C3D26"/>
    <w:rsid w:val="001C3DF7"/>
    <w:rsid w:val="001C4BD7"/>
    <w:rsid w:val="001C5A73"/>
    <w:rsid w:val="001C6BA5"/>
    <w:rsid w:val="001C726B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3F2"/>
    <w:rsid w:val="001F1DB4"/>
    <w:rsid w:val="001F436B"/>
    <w:rsid w:val="001F446A"/>
    <w:rsid w:val="001F5D9B"/>
    <w:rsid w:val="001F65F5"/>
    <w:rsid w:val="00200AA0"/>
    <w:rsid w:val="00201A1C"/>
    <w:rsid w:val="00202E72"/>
    <w:rsid w:val="002044E3"/>
    <w:rsid w:val="00204A8E"/>
    <w:rsid w:val="00204FBF"/>
    <w:rsid w:val="0020585B"/>
    <w:rsid w:val="002102DD"/>
    <w:rsid w:val="002118D8"/>
    <w:rsid w:val="00213968"/>
    <w:rsid w:val="002152E2"/>
    <w:rsid w:val="002213E0"/>
    <w:rsid w:val="0022208F"/>
    <w:rsid w:val="0022273A"/>
    <w:rsid w:val="0022428F"/>
    <w:rsid w:val="00225249"/>
    <w:rsid w:val="002262D7"/>
    <w:rsid w:val="0023040C"/>
    <w:rsid w:val="002323AC"/>
    <w:rsid w:val="00235015"/>
    <w:rsid w:val="00235583"/>
    <w:rsid w:val="0024181A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03CF"/>
    <w:rsid w:val="00261ED9"/>
    <w:rsid w:val="00263C21"/>
    <w:rsid w:val="00264371"/>
    <w:rsid w:val="00264EB4"/>
    <w:rsid w:val="00272BD3"/>
    <w:rsid w:val="00273543"/>
    <w:rsid w:val="002744A7"/>
    <w:rsid w:val="00274E6A"/>
    <w:rsid w:val="0027650B"/>
    <w:rsid w:val="002807FE"/>
    <w:rsid w:val="002809D8"/>
    <w:rsid w:val="002846AA"/>
    <w:rsid w:val="00286151"/>
    <w:rsid w:val="0028738D"/>
    <w:rsid w:val="00293B27"/>
    <w:rsid w:val="0029429D"/>
    <w:rsid w:val="00294FCE"/>
    <w:rsid w:val="00295E62"/>
    <w:rsid w:val="00297F9C"/>
    <w:rsid w:val="002A6DFD"/>
    <w:rsid w:val="002A7042"/>
    <w:rsid w:val="002A766E"/>
    <w:rsid w:val="002A7994"/>
    <w:rsid w:val="002B038A"/>
    <w:rsid w:val="002B0FB2"/>
    <w:rsid w:val="002B6400"/>
    <w:rsid w:val="002C1D87"/>
    <w:rsid w:val="002C2F2C"/>
    <w:rsid w:val="002C6998"/>
    <w:rsid w:val="002C7DC8"/>
    <w:rsid w:val="002D010E"/>
    <w:rsid w:val="002D161F"/>
    <w:rsid w:val="002D5068"/>
    <w:rsid w:val="002E031F"/>
    <w:rsid w:val="002E3883"/>
    <w:rsid w:val="002E3C80"/>
    <w:rsid w:val="002E3EA6"/>
    <w:rsid w:val="002E4C7D"/>
    <w:rsid w:val="002E5D28"/>
    <w:rsid w:val="002E68ED"/>
    <w:rsid w:val="002E76B1"/>
    <w:rsid w:val="002E7EC3"/>
    <w:rsid w:val="002F2B59"/>
    <w:rsid w:val="002F2EE3"/>
    <w:rsid w:val="002F6A38"/>
    <w:rsid w:val="002F70EC"/>
    <w:rsid w:val="00301378"/>
    <w:rsid w:val="003013A3"/>
    <w:rsid w:val="003017E5"/>
    <w:rsid w:val="00304013"/>
    <w:rsid w:val="00304F55"/>
    <w:rsid w:val="00317694"/>
    <w:rsid w:val="00320074"/>
    <w:rsid w:val="00321FED"/>
    <w:rsid w:val="00323307"/>
    <w:rsid w:val="00323A36"/>
    <w:rsid w:val="00324385"/>
    <w:rsid w:val="0032504B"/>
    <w:rsid w:val="0032560F"/>
    <w:rsid w:val="00325626"/>
    <w:rsid w:val="00325C5C"/>
    <w:rsid w:val="00327591"/>
    <w:rsid w:val="00327CAF"/>
    <w:rsid w:val="00330E75"/>
    <w:rsid w:val="00331388"/>
    <w:rsid w:val="00331F12"/>
    <w:rsid w:val="003328DA"/>
    <w:rsid w:val="00332A1F"/>
    <w:rsid w:val="003338DB"/>
    <w:rsid w:val="003347FF"/>
    <w:rsid w:val="003348DB"/>
    <w:rsid w:val="00337298"/>
    <w:rsid w:val="00337D57"/>
    <w:rsid w:val="0034190C"/>
    <w:rsid w:val="00341C54"/>
    <w:rsid w:val="0034215C"/>
    <w:rsid w:val="00344491"/>
    <w:rsid w:val="00344492"/>
    <w:rsid w:val="003448E9"/>
    <w:rsid w:val="00344917"/>
    <w:rsid w:val="00347654"/>
    <w:rsid w:val="00353627"/>
    <w:rsid w:val="0035511F"/>
    <w:rsid w:val="00355E8E"/>
    <w:rsid w:val="00357B80"/>
    <w:rsid w:val="00360C91"/>
    <w:rsid w:val="00360CED"/>
    <w:rsid w:val="00362FDF"/>
    <w:rsid w:val="00363098"/>
    <w:rsid w:val="00365273"/>
    <w:rsid w:val="003652CD"/>
    <w:rsid w:val="00372D31"/>
    <w:rsid w:val="00373C7E"/>
    <w:rsid w:val="003741ED"/>
    <w:rsid w:val="00374561"/>
    <w:rsid w:val="00374707"/>
    <w:rsid w:val="00375650"/>
    <w:rsid w:val="003830F8"/>
    <w:rsid w:val="00384C68"/>
    <w:rsid w:val="00385255"/>
    <w:rsid w:val="003876A1"/>
    <w:rsid w:val="00387D21"/>
    <w:rsid w:val="0039135C"/>
    <w:rsid w:val="00392BB1"/>
    <w:rsid w:val="003937DA"/>
    <w:rsid w:val="003943ED"/>
    <w:rsid w:val="00394488"/>
    <w:rsid w:val="00394A23"/>
    <w:rsid w:val="00395C5A"/>
    <w:rsid w:val="003A1CCA"/>
    <w:rsid w:val="003A1EFC"/>
    <w:rsid w:val="003A1FE1"/>
    <w:rsid w:val="003A3998"/>
    <w:rsid w:val="003A6F6E"/>
    <w:rsid w:val="003B2A24"/>
    <w:rsid w:val="003B2A6B"/>
    <w:rsid w:val="003B3615"/>
    <w:rsid w:val="003B46B0"/>
    <w:rsid w:val="003B799A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0F17"/>
    <w:rsid w:val="003E3C87"/>
    <w:rsid w:val="003E5700"/>
    <w:rsid w:val="003E59A9"/>
    <w:rsid w:val="003F06D4"/>
    <w:rsid w:val="003F28F3"/>
    <w:rsid w:val="003F4A36"/>
    <w:rsid w:val="003F5A10"/>
    <w:rsid w:val="003F6D13"/>
    <w:rsid w:val="003F7228"/>
    <w:rsid w:val="003F7AE0"/>
    <w:rsid w:val="003F7CF0"/>
    <w:rsid w:val="00400307"/>
    <w:rsid w:val="00400DA5"/>
    <w:rsid w:val="004028ED"/>
    <w:rsid w:val="00405B5B"/>
    <w:rsid w:val="00406678"/>
    <w:rsid w:val="004069A7"/>
    <w:rsid w:val="00407074"/>
    <w:rsid w:val="00407AC1"/>
    <w:rsid w:val="00407B4D"/>
    <w:rsid w:val="00407D20"/>
    <w:rsid w:val="004104CF"/>
    <w:rsid w:val="004112AA"/>
    <w:rsid w:val="004114B3"/>
    <w:rsid w:val="00412A36"/>
    <w:rsid w:val="00423682"/>
    <w:rsid w:val="00426C75"/>
    <w:rsid w:val="004314E7"/>
    <w:rsid w:val="00431EFE"/>
    <w:rsid w:val="00432B6C"/>
    <w:rsid w:val="004340B5"/>
    <w:rsid w:val="00435F9C"/>
    <w:rsid w:val="00437F51"/>
    <w:rsid w:val="00442F64"/>
    <w:rsid w:val="00443CF1"/>
    <w:rsid w:val="00446BFC"/>
    <w:rsid w:val="00450A11"/>
    <w:rsid w:val="004530BF"/>
    <w:rsid w:val="00453226"/>
    <w:rsid w:val="004541AB"/>
    <w:rsid w:val="0045551A"/>
    <w:rsid w:val="00455DF0"/>
    <w:rsid w:val="0045723D"/>
    <w:rsid w:val="00457C8E"/>
    <w:rsid w:val="00460444"/>
    <w:rsid w:val="00460453"/>
    <w:rsid w:val="00462448"/>
    <w:rsid w:val="00462478"/>
    <w:rsid w:val="0046272A"/>
    <w:rsid w:val="00464588"/>
    <w:rsid w:val="00465201"/>
    <w:rsid w:val="00467B50"/>
    <w:rsid w:val="004750F8"/>
    <w:rsid w:val="00475870"/>
    <w:rsid w:val="00476B17"/>
    <w:rsid w:val="0047761A"/>
    <w:rsid w:val="00477FF0"/>
    <w:rsid w:val="00484A0D"/>
    <w:rsid w:val="00491493"/>
    <w:rsid w:val="00497345"/>
    <w:rsid w:val="004978CA"/>
    <w:rsid w:val="004A1939"/>
    <w:rsid w:val="004A1CD4"/>
    <w:rsid w:val="004A4900"/>
    <w:rsid w:val="004A4A3B"/>
    <w:rsid w:val="004A622F"/>
    <w:rsid w:val="004A767C"/>
    <w:rsid w:val="004B0FE3"/>
    <w:rsid w:val="004B1172"/>
    <w:rsid w:val="004B6085"/>
    <w:rsid w:val="004B6341"/>
    <w:rsid w:val="004B6A75"/>
    <w:rsid w:val="004B6C13"/>
    <w:rsid w:val="004B775C"/>
    <w:rsid w:val="004B7D5D"/>
    <w:rsid w:val="004C1A23"/>
    <w:rsid w:val="004C60B1"/>
    <w:rsid w:val="004D0737"/>
    <w:rsid w:val="004D5A35"/>
    <w:rsid w:val="004D7480"/>
    <w:rsid w:val="004E03A6"/>
    <w:rsid w:val="004E12FC"/>
    <w:rsid w:val="004E21B3"/>
    <w:rsid w:val="004E279C"/>
    <w:rsid w:val="004E2B1E"/>
    <w:rsid w:val="004E36F9"/>
    <w:rsid w:val="004E47E2"/>
    <w:rsid w:val="004E5B4C"/>
    <w:rsid w:val="004F0877"/>
    <w:rsid w:val="004F170F"/>
    <w:rsid w:val="004F17E8"/>
    <w:rsid w:val="004F5B0C"/>
    <w:rsid w:val="005046F6"/>
    <w:rsid w:val="005059CF"/>
    <w:rsid w:val="0050793D"/>
    <w:rsid w:val="00510649"/>
    <w:rsid w:val="005121B4"/>
    <w:rsid w:val="00515C62"/>
    <w:rsid w:val="00520088"/>
    <w:rsid w:val="0052030C"/>
    <w:rsid w:val="00522FF8"/>
    <w:rsid w:val="00525D18"/>
    <w:rsid w:val="00526913"/>
    <w:rsid w:val="0053174E"/>
    <w:rsid w:val="00532419"/>
    <w:rsid w:val="0053378A"/>
    <w:rsid w:val="00536B4E"/>
    <w:rsid w:val="00542387"/>
    <w:rsid w:val="0054380B"/>
    <w:rsid w:val="005439E5"/>
    <w:rsid w:val="0054528C"/>
    <w:rsid w:val="005478E4"/>
    <w:rsid w:val="00553818"/>
    <w:rsid w:val="005609E1"/>
    <w:rsid w:val="0056162B"/>
    <w:rsid w:val="00562D4E"/>
    <w:rsid w:val="00563C1E"/>
    <w:rsid w:val="00564F91"/>
    <w:rsid w:val="005661BF"/>
    <w:rsid w:val="0057133E"/>
    <w:rsid w:val="00572069"/>
    <w:rsid w:val="00582131"/>
    <w:rsid w:val="00584CB0"/>
    <w:rsid w:val="00585772"/>
    <w:rsid w:val="00587B2C"/>
    <w:rsid w:val="0059435A"/>
    <w:rsid w:val="00594C3E"/>
    <w:rsid w:val="005A1870"/>
    <w:rsid w:val="005A28FF"/>
    <w:rsid w:val="005B0EE9"/>
    <w:rsid w:val="005B228B"/>
    <w:rsid w:val="005B4E4A"/>
    <w:rsid w:val="005B6617"/>
    <w:rsid w:val="005C033B"/>
    <w:rsid w:val="005C38A0"/>
    <w:rsid w:val="005C6360"/>
    <w:rsid w:val="005C7837"/>
    <w:rsid w:val="005D1B21"/>
    <w:rsid w:val="005D258F"/>
    <w:rsid w:val="005D2A90"/>
    <w:rsid w:val="005D5074"/>
    <w:rsid w:val="005D5740"/>
    <w:rsid w:val="005D6D7D"/>
    <w:rsid w:val="005D7CC8"/>
    <w:rsid w:val="005E44FF"/>
    <w:rsid w:val="005E475C"/>
    <w:rsid w:val="005E4AA7"/>
    <w:rsid w:val="005E4B52"/>
    <w:rsid w:val="005F0951"/>
    <w:rsid w:val="005F26B5"/>
    <w:rsid w:val="005F2915"/>
    <w:rsid w:val="005F2968"/>
    <w:rsid w:val="005F3397"/>
    <w:rsid w:val="005F35F8"/>
    <w:rsid w:val="005F4AC4"/>
    <w:rsid w:val="005F5FFE"/>
    <w:rsid w:val="005F7BAB"/>
    <w:rsid w:val="006005F4"/>
    <w:rsid w:val="00601CF5"/>
    <w:rsid w:val="00602244"/>
    <w:rsid w:val="006028EC"/>
    <w:rsid w:val="00602AE5"/>
    <w:rsid w:val="00603816"/>
    <w:rsid w:val="00603A22"/>
    <w:rsid w:val="00603E0E"/>
    <w:rsid w:val="006045A9"/>
    <w:rsid w:val="006055C6"/>
    <w:rsid w:val="00607482"/>
    <w:rsid w:val="00613F9E"/>
    <w:rsid w:val="00615E31"/>
    <w:rsid w:val="006171F5"/>
    <w:rsid w:val="0061740D"/>
    <w:rsid w:val="006227EB"/>
    <w:rsid w:val="006235F7"/>
    <w:rsid w:val="006265F8"/>
    <w:rsid w:val="00626CED"/>
    <w:rsid w:val="006279D9"/>
    <w:rsid w:val="00630652"/>
    <w:rsid w:val="00630E77"/>
    <w:rsid w:val="0063178B"/>
    <w:rsid w:val="00635099"/>
    <w:rsid w:val="00635E63"/>
    <w:rsid w:val="00647823"/>
    <w:rsid w:val="00652D57"/>
    <w:rsid w:val="00652EEC"/>
    <w:rsid w:val="00654A66"/>
    <w:rsid w:val="00654B8D"/>
    <w:rsid w:val="006551DA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4C2E"/>
    <w:rsid w:val="006763CE"/>
    <w:rsid w:val="00676B0E"/>
    <w:rsid w:val="00677ACA"/>
    <w:rsid w:val="00680135"/>
    <w:rsid w:val="006805B6"/>
    <w:rsid w:val="00680631"/>
    <w:rsid w:val="00681528"/>
    <w:rsid w:val="0068294F"/>
    <w:rsid w:val="00686B57"/>
    <w:rsid w:val="00687EA5"/>
    <w:rsid w:val="006906FC"/>
    <w:rsid w:val="006909CC"/>
    <w:rsid w:val="006912EE"/>
    <w:rsid w:val="006919F9"/>
    <w:rsid w:val="00691EB3"/>
    <w:rsid w:val="0069265B"/>
    <w:rsid w:val="00692EA0"/>
    <w:rsid w:val="006934AE"/>
    <w:rsid w:val="0069553D"/>
    <w:rsid w:val="006A349E"/>
    <w:rsid w:val="006A5921"/>
    <w:rsid w:val="006A5B4F"/>
    <w:rsid w:val="006A6017"/>
    <w:rsid w:val="006A622E"/>
    <w:rsid w:val="006A649A"/>
    <w:rsid w:val="006A6DBB"/>
    <w:rsid w:val="006B1DF1"/>
    <w:rsid w:val="006B31EC"/>
    <w:rsid w:val="006B3698"/>
    <w:rsid w:val="006B544C"/>
    <w:rsid w:val="006B593D"/>
    <w:rsid w:val="006B5CC2"/>
    <w:rsid w:val="006C0771"/>
    <w:rsid w:val="006C1DAB"/>
    <w:rsid w:val="006C4500"/>
    <w:rsid w:val="006C4D0C"/>
    <w:rsid w:val="006C531D"/>
    <w:rsid w:val="006C67A3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4989"/>
    <w:rsid w:val="006E5162"/>
    <w:rsid w:val="006E6814"/>
    <w:rsid w:val="006E6D58"/>
    <w:rsid w:val="006F1649"/>
    <w:rsid w:val="006F212C"/>
    <w:rsid w:val="006F2142"/>
    <w:rsid w:val="006F23D9"/>
    <w:rsid w:val="006F45A8"/>
    <w:rsid w:val="006F4694"/>
    <w:rsid w:val="006F5A5B"/>
    <w:rsid w:val="006F5DB3"/>
    <w:rsid w:val="006F685D"/>
    <w:rsid w:val="00701508"/>
    <w:rsid w:val="007015A1"/>
    <w:rsid w:val="0070466C"/>
    <w:rsid w:val="00712D2C"/>
    <w:rsid w:val="00713E81"/>
    <w:rsid w:val="0071493F"/>
    <w:rsid w:val="007150B4"/>
    <w:rsid w:val="00715357"/>
    <w:rsid w:val="00715541"/>
    <w:rsid w:val="00715714"/>
    <w:rsid w:val="007168FD"/>
    <w:rsid w:val="00716C93"/>
    <w:rsid w:val="00717F1E"/>
    <w:rsid w:val="0072113E"/>
    <w:rsid w:val="00722D72"/>
    <w:rsid w:val="00726690"/>
    <w:rsid w:val="007266DE"/>
    <w:rsid w:val="007325E2"/>
    <w:rsid w:val="00732B37"/>
    <w:rsid w:val="0073716F"/>
    <w:rsid w:val="007376ED"/>
    <w:rsid w:val="007404E6"/>
    <w:rsid w:val="00741C37"/>
    <w:rsid w:val="00742B53"/>
    <w:rsid w:val="00743333"/>
    <w:rsid w:val="0074568B"/>
    <w:rsid w:val="007457E1"/>
    <w:rsid w:val="0074656B"/>
    <w:rsid w:val="00747302"/>
    <w:rsid w:val="00747D99"/>
    <w:rsid w:val="00747FE9"/>
    <w:rsid w:val="0075040C"/>
    <w:rsid w:val="0075085F"/>
    <w:rsid w:val="007511C0"/>
    <w:rsid w:val="007513AD"/>
    <w:rsid w:val="00751962"/>
    <w:rsid w:val="0075263A"/>
    <w:rsid w:val="007555D2"/>
    <w:rsid w:val="007564C4"/>
    <w:rsid w:val="00760DFB"/>
    <w:rsid w:val="007610E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423F"/>
    <w:rsid w:val="00795E6A"/>
    <w:rsid w:val="00796155"/>
    <w:rsid w:val="00797B4C"/>
    <w:rsid w:val="00797EF5"/>
    <w:rsid w:val="007A03F7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58CD"/>
    <w:rsid w:val="007C615A"/>
    <w:rsid w:val="007C63AC"/>
    <w:rsid w:val="007C67AD"/>
    <w:rsid w:val="007C78A4"/>
    <w:rsid w:val="007C7EE3"/>
    <w:rsid w:val="007D0D1B"/>
    <w:rsid w:val="007D1321"/>
    <w:rsid w:val="007D3680"/>
    <w:rsid w:val="007D38DA"/>
    <w:rsid w:val="007D7A43"/>
    <w:rsid w:val="007E192F"/>
    <w:rsid w:val="007E4973"/>
    <w:rsid w:val="007F09CC"/>
    <w:rsid w:val="007F0F8A"/>
    <w:rsid w:val="007F2A54"/>
    <w:rsid w:val="0080023B"/>
    <w:rsid w:val="00800BE6"/>
    <w:rsid w:val="00801C81"/>
    <w:rsid w:val="00802502"/>
    <w:rsid w:val="00802CD9"/>
    <w:rsid w:val="00804A85"/>
    <w:rsid w:val="00805FFB"/>
    <w:rsid w:val="00806DB2"/>
    <w:rsid w:val="00807642"/>
    <w:rsid w:val="008112A3"/>
    <w:rsid w:val="00812828"/>
    <w:rsid w:val="00813520"/>
    <w:rsid w:val="0081376E"/>
    <w:rsid w:val="00814C7D"/>
    <w:rsid w:val="00814EBC"/>
    <w:rsid w:val="0081721B"/>
    <w:rsid w:val="00825297"/>
    <w:rsid w:val="008264E6"/>
    <w:rsid w:val="008301CA"/>
    <w:rsid w:val="008328A0"/>
    <w:rsid w:val="008368B4"/>
    <w:rsid w:val="0083767A"/>
    <w:rsid w:val="008402E2"/>
    <w:rsid w:val="00841EA6"/>
    <w:rsid w:val="008421D3"/>
    <w:rsid w:val="00843594"/>
    <w:rsid w:val="0084419A"/>
    <w:rsid w:val="00850330"/>
    <w:rsid w:val="00850DB5"/>
    <w:rsid w:val="0085186D"/>
    <w:rsid w:val="008544D5"/>
    <w:rsid w:val="0085518C"/>
    <w:rsid w:val="00855484"/>
    <w:rsid w:val="00856EF2"/>
    <w:rsid w:val="00857BC0"/>
    <w:rsid w:val="00861D45"/>
    <w:rsid w:val="00861E9B"/>
    <w:rsid w:val="00862403"/>
    <w:rsid w:val="008638DA"/>
    <w:rsid w:val="00863B69"/>
    <w:rsid w:val="00866130"/>
    <w:rsid w:val="00870E1D"/>
    <w:rsid w:val="00871589"/>
    <w:rsid w:val="0087299D"/>
    <w:rsid w:val="00872A6C"/>
    <w:rsid w:val="008756D1"/>
    <w:rsid w:val="00876212"/>
    <w:rsid w:val="00876CE3"/>
    <w:rsid w:val="00884808"/>
    <w:rsid w:val="00885DF0"/>
    <w:rsid w:val="00887D37"/>
    <w:rsid w:val="00890F11"/>
    <w:rsid w:val="00892C59"/>
    <w:rsid w:val="008942DD"/>
    <w:rsid w:val="008968A3"/>
    <w:rsid w:val="00896E15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1834"/>
    <w:rsid w:val="008C5E7D"/>
    <w:rsid w:val="008D10A3"/>
    <w:rsid w:val="008D214C"/>
    <w:rsid w:val="008D2CD7"/>
    <w:rsid w:val="008D4FA3"/>
    <w:rsid w:val="008D5052"/>
    <w:rsid w:val="008D6693"/>
    <w:rsid w:val="008E17A2"/>
    <w:rsid w:val="008E3B5E"/>
    <w:rsid w:val="008E40AF"/>
    <w:rsid w:val="008E4451"/>
    <w:rsid w:val="008E4BA9"/>
    <w:rsid w:val="008E50B0"/>
    <w:rsid w:val="008E6398"/>
    <w:rsid w:val="008E6486"/>
    <w:rsid w:val="008F119B"/>
    <w:rsid w:val="008F4095"/>
    <w:rsid w:val="008F5F69"/>
    <w:rsid w:val="008F6BF8"/>
    <w:rsid w:val="009019BB"/>
    <w:rsid w:val="00903475"/>
    <w:rsid w:val="009055A8"/>
    <w:rsid w:val="009066C2"/>
    <w:rsid w:val="00906AFF"/>
    <w:rsid w:val="00906DC0"/>
    <w:rsid w:val="00906F1B"/>
    <w:rsid w:val="00906FBC"/>
    <w:rsid w:val="00913AF3"/>
    <w:rsid w:val="00913D82"/>
    <w:rsid w:val="00916BF9"/>
    <w:rsid w:val="00917491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36953"/>
    <w:rsid w:val="00940F6D"/>
    <w:rsid w:val="009462FA"/>
    <w:rsid w:val="009473EB"/>
    <w:rsid w:val="00951149"/>
    <w:rsid w:val="009512D1"/>
    <w:rsid w:val="009518B9"/>
    <w:rsid w:val="00954341"/>
    <w:rsid w:val="00954D23"/>
    <w:rsid w:val="009551EE"/>
    <w:rsid w:val="0095522E"/>
    <w:rsid w:val="00956224"/>
    <w:rsid w:val="00956B1D"/>
    <w:rsid w:val="00961CED"/>
    <w:rsid w:val="00971710"/>
    <w:rsid w:val="0097471C"/>
    <w:rsid w:val="009754C1"/>
    <w:rsid w:val="00980431"/>
    <w:rsid w:val="00980805"/>
    <w:rsid w:val="00980912"/>
    <w:rsid w:val="00982CF7"/>
    <w:rsid w:val="00985C95"/>
    <w:rsid w:val="00986C89"/>
    <w:rsid w:val="009907ED"/>
    <w:rsid w:val="0099176F"/>
    <w:rsid w:val="00994B1B"/>
    <w:rsid w:val="00995438"/>
    <w:rsid w:val="009962CB"/>
    <w:rsid w:val="009A06BB"/>
    <w:rsid w:val="009A14CC"/>
    <w:rsid w:val="009A19E0"/>
    <w:rsid w:val="009A3498"/>
    <w:rsid w:val="009A3667"/>
    <w:rsid w:val="009A3AC4"/>
    <w:rsid w:val="009A4887"/>
    <w:rsid w:val="009A6750"/>
    <w:rsid w:val="009B1CBE"/>
    <w:rsid w:val="009B1D41"/>
    <w:rsid w:val="009B28D3"/>
    <w:rsid w:val="009B2E41"/>
    <w:rsid w:val="009B44FC"/>
    <w:rsid w:val="009B672C"/>
    <w:rsid w:val="009C0A1C"/>
    <w:rsid w:val="009C1F3E"/>
    <w:rsid w:val="009C246A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1282"/>
    <w:rsid w:val="009E28DD"/>
    <w:rsid w:val="009E3DEA"/>
    <w:rsid w:val="009E410D"/>
    <w:rsid w:val="009E4564"/>
    <w:rsid w:val="009E49E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5BF6"/>
    <w:rsid w:val="00A263B8"/>
    <w:rsid w:val="00A27B46"/>
    <w:rsid w:val="00A30280"/>
    <w:rsid w:val="00A305F1"/>
    <w:rsid w:val="00A30B50"/>
    <w:rsid w:val="00A30B70"/>
    <w:rsid w:val="00A315DF"/>
    <w:rsid w:val="00A33C02"/>
    <w:rsid w:val="00A4216F"/>
    <w:rsid w:val="00A432A5"/>
    <w:rsid w:val="00A4525F"/>
    <w:rsid w:val="00A457AD"/>
    <w:rsid w:val="00A46B48"/>
    <w:rsid w:val="00A600D2"/>
    <w:rsid w:val="00A61FE3"/>
    <w:rsid w:val="00A620B5"/>
    <w:rsid w:val="00A62B5A"/>
    <w:rsid w:val="00A65852"/>
    <w:rsid w:val="00A66F30"/>
    <w:rsid w:val="00A67EA4"/>
    <w:rsid w:val="00A705FC"/>
    <w:rsid w:val="00A72F26"/>
    <w:rsid w:val="00A741E2"/>
    <w:rsid w:val="00A7460A"/>
    <w:rsid w:val="00A75AF8"/>
    <w:rsid w:val="00A77DC2"/>
    <w:rsid w:val="00A80F22"/>
    <w:rsid w:val="00A81DE5"/>
    <w:rsid w:val="00A82494"/>
    <w:rsid w:val="00A834B5"/>
    <w:rsid w:val="00A83FE7"/>
    <w:rsid w:val="00A842FB"/>
    <w:rsid w:val="00A87DCA"/>
    <w:rsid w:val="00A928FC"/>
    <w:rsid w:val="00A95A50"/>
    <w:rsid w:val="00AA0E30"/>
    <w:rsid w:val="00AA51A2"/>
    <w:rsid w:val="00AA5443"/>
    <w:rsid w:val="00AA68AD"/>
    <w:rsid w:val="00AA7AA1"/>
    <w:rsid w:val="00AB173D"/>
    <w:rsid w:val="00AC0F0B"/>
    <w:rsid w:val="00AC279D"/>
    <w:rsid w:val="00AC6050"/>
    <w:rsid w:val="00AC78CF"/>
    <w:rsid w:val="00AD2577"/>
    <w:rsid w:val="00AD2739"/>
    <w:rsid w:val="00AD2E28"/>
    <w:rsid w:val="00AD36B0"/>
    <w:rsid w:val="00AE262C"/>
    <w:rsid w:val="00AE2BE7"/>
    <w:rsid w:val="00AE3A17"/>
    <w:rsid w:val="00AE4467"/>
    <w:rsid w:val="00AE6070"/>
    <w:rsid w:val="00AE65AD"/>
    <w:rsid w:val="00AF1497"/>
    <w:rsid w:val="00AF4537"/>
    <w:rsid w:val="00AF4F4C"/>
    <w:rsid w:val="00B00921"/>
    <w:rsid w:val="00B019BB"/>
    <w:rsid w:val="00B01BCD"/>
    <w:rsid w:val="00B03EE8"/>
    <w:rsid w:val="00B1117E"/>
    <w:rsid w:val="00B14B5B"/>
    <w:rsid w:val="00B153A8"/>
    <w:rsid w:val="00B16C67"/>
    <w:rsid w:val="00B1717F"/>
    <w:rsid w:val="00B25DDA"/>
    <w:rsid w:val="00B31A6F"/>
    <w:rsid w:val="00B33CE2"/>
    <w:rsid w:val="00B33DA3"/>
    <w:rsid w:val="00B35774"/>
    <w:rsid w:val="00B3757C"/>
    <w:rsid w:val="00B431A3"/>
    <w:rsid w:val="00B43330"/>
    <w:rsid w:val="00B46026"/>
    <w:rsid w:val="00B47CF9"/>
    <w:rsid w:val="00B530F7"/>
    <w:rsid w:val="00B55CAE"/>
    <w:rsid w:val="00B6169A"/>
    <w:rsid w:val="00B62B80"/>
    <w:rsid w:val="00B64577"/>
    <w:rsid w:val="00B674A0"/>
    <w:rsid w:val="00B756EA"/>
    <w:rsid w:val="00B757DE"/>
    <w:rsid w:val="00B76298"/>
    <w:rsid w:val="00B821FC"/>
    <w:rsid w:val="00B83272"/>
    <w:rsid w:val="00B84358"/>
    <w:rsid w:val="00B846BC"/>
    <w:rsid w:val="00B85D2F"/>
    <w:rsid w:val="00B863C3"/>
    <w:rsid w:val="00B92CAA"/>
    <w:rsid w:val="00B9588D"/>
    <w:rsid w:val="00B97709"/>
    <w:rsid w:val="00B97D69"/>
    <w:rsid w:val="00BA19C6"/>
    <w:rsid w:val="00BA2596"/>
    <w:rsid w:val="00BA49F6"/>
    <w:rsid w:val="00BA4CB5"/>
    <w:rsid w:val="00BA4EB2"/>
    <w:rsid w:val="00BA5ADB"/>
    <w:rsid w:val="00BA5E65"/>
    <w:rsid w:val="00BA6E1E"/>
    <w:rsid w:val="00BB084B"/>
    <w:rsid w:val="00BB1A2C"/>
    <w:rsid w:val="00BB2BED"/>
    <w:rsid w:val="00BB5D61"/>
    <w:rsid w:val="00BB63D4"/>
    <w:rsid w:val="00BB6B7D"/>
    <w:rsid w:val="00BC0C61"/>
    <w:rsid w:val="00BC0F34"/>
    <w:rsid w:val="00BC50E8"/>
    <w:rsid w:val="00BC5582"/>
    <w:rsid w:val="00BC63F3"/>
    <w:rsid w:val="00BC7073"/>
    <w:rsid w:val="00BC722E"/>
    <w:rsid w:val="00BD0436"/>
    <w:rsid w:val="00BD2142"/>
    <w:rsid w:val="00BD2CC6"/>
    <w:rsid w:val="00BD46BE"/>
    <w:rsid w:val="00BD61A6"/>
    <w:rsid w:val="00BD6C2B"/>
    <w:rsid w:val="00BD6ECC"/>
    <w:rsid w:val="00BE26EB"/>
    <w:rsid w:val="00BE58D4"/>
    <w:rsid w:val="00BE5F9B"/>
    <w:rsid w:val="00BE65A8"/>
    <w:rsid w:val="00BF17E7"/>
    <w:rsid w:val="00BF3C92"/>
    <w:rsid w:val="00BF59D7"/>
    <w:rsid w:val="00BF5D8F"/>
    <w:rsid w:val="00BF7986"/>
    <w:rsid w:val="00C0050F"/>
    <w:rsid w:val="00C01463"/>
    <w:rsid w:val="00C06A88"/>
    <w:rsid w:val="00C06B87"/>
    <w:rsid w:val="00C128E7"/>
    <w:rsid w:val="00C12A37"/>
    <w:rsid w:val="00C12F58"/>
    <w:rsid w:val="00C152A0"/>
    <w:rsid w:val="00C17B7D"/>
    <w:rsid w:val="00C17F58"/>
    <w:rsid w:val="00C21543"/>
    <w:rsid w:val="00C218C9"/>
    <w:rsid w:val="00C227C1"/>
    <w:rsid w:val="00C26C4D"/>
    <w:rsid w:val="00C26F27"/>
    <w:rsid w:val="00C27876"/>
    <w:rsid w:val="00C300EC"/>
    <w:rsid w:val="00C31299"/>
    <w:rsid w:val="00C369BE"/>
    <w:rsid w:val="00C40E39"/>
    <w:rsid w:val="00C41F1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94519"/>
    <w:rsid w:val="00CA0E51"/>
    <w:rsid w:val="00CA1B09"/>
    <w:rsid w:val="00CA2A7C"/>
    <w:rsid w:val="00CA46FB"/>
    <w:rsid w:val="00CA47D5"/>
    <w:rsid w:val="00CA68E8"/>
    <w:rsid w:val="00CA75C5"/>
    <w:rsid w:val="00CA76E5"/>
    <w:rsid w:val="00CB0078"/>
    <w:rsid w:val="00CB06A9"/>
    <w:rsid w:val="00CB09B0"/>
    <w:rsid w:val="00CB0A98"/>
    <w:rsid w:val="00CB201A"/>
    <w:rsid w:val="00CB28C6"/>
    <w:rsid w:val="00CB2A13"/>
    <w:rsid w:val="00CB2CA5"/>
    <w:rsid w:val="00CB3996"/>
    <w:rsid w:val="00CB4154"/>
    <w:rsid w:val="00CB4D31"/>
    <w:rsid w:val="00CB5B15"/>
    <w:rsid w:val="00CB5BFB"/>
    <w:rsid w:val="00CB6B66"/>
    <w:rsid w:val="00CB7C2B"/>
    <w:rsid w:val="00CC2E94"/>
    <w:rsid w:val="00CC4723"/>
    <w:rsid w:val="00CC63DC"/>
    <w:rsid w:val="00CD4A7C"/>
    <w:rsid w:val="00CD6CF9"/>
    <w:rsid w:val="00CE0566"/>
    <w:rsid w:val="00CE09A0"/>
    <w:rsid w:val="00CE11A7"/>
    <w:rsid w:val="00CE2CF4"/>
    <w:rsid w:val="00CE4511"/>
    <w:rsid w:val="00CF26DF"/>
    <w:rsid w:val="00CF273C"/>
    <w:rsid w:val="00CF2755"/>
    <w:rsid w:val="00CF3ADC"/>
    <w:rsid w:val="00CF477F"/>
    <w:rsid w:val="00CF4F44"/>
    <w:rsid w:val="00CF6F05"/>
    <w:rsid w:val="00CF7739"/>
    <w:rsid w:val="00D023B0"/>
    <w:rsid w:val="00D046D3"/>
    <w:rsid w:val="00D07C0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0888"/>
    <w:rsid w:val="00D41041"/>
    <w:rsid w:val="00D43A34"/>
    <w:rsid w:val="00D451E6"/>
    <w:rsid w:val="00D5036B"/>
    <w:rsid w:val="00D52EEE"/>
    <w:rsid w:val="00D53158"/>
    <w:rsid w:val="00D546C7"/>
    <w:rsid w:val="00D57EA1"/>
    <w:rsid w:val="00D605FC"/>
    <w:rsid w:val="00D6150E"/>
    <w:rsid w:val="00D62886"/>
    <w:rsid w:val="00D630E7"/>
    <w:rsid w:val="00D660FB"/>
    <w:rsid w:val="00D67190"/>
    <w:rsid w:val="00D67516"/>
    <w:rsid w:val="00D7001B"/>
    <w:rsid w:val="00D70476"/>
    <w:rsid w:val="00D707AF"/>
    <w:rsid w:val="00D734C5"/>
    <w:rsid w:val="00D74E67"/>
    <w:rsid w:val="00D758B6"/>
    <w:rsid w:val="00D8116E"/>
    <w:rsid w:val="00D81657"/>
    <w:rsid w:val="00D83745"/>
    <w:rsid w:val="00D83F16"/>
    <w:rsid w:val="00D84D1E"/>
    <w:rsid w:val="00D90021"/>
    <w:rsid w:val="00D91238"/>
    <w:rsid w:val="00D92E63"/>
    <w:rsid w:val="00D93944"/>
    <w:rsid w:val="00D949F4"/>
    <w:rsid w:val="00D94B65"/>
    <w:rsid w:val="00D97CE4"/>
    <w:rsid w:val="00DA3719"/>
    <w:rsid w:val="00DA3FA6"/>
    <w:rsid w:val="00DA3FCA"/>
    <w:rsid w:val="00DB46A2"/>
    <w:rsid w:val="00DB6EEF"/>
    <w:rsid w:val="00DB742B"/>
    <w:rsid w:val="00DC1EE0"/>
    <w:rsid w:val="00DC4501"/>
    <w:rsid w:val="00DC7836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4938"/>
    <w:rsid w:val="00DE4BDD"/>
    <w:rsid w:val="00DE70DD"/>
    <w:rsid w:val="00DE714D"/>
    <w:rsid w:val="00DF506A"/>
    <w:rsid w:val="00DF56EF"/>
    <w:rsid w:val="00DF5D91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118"/>
    <w:rsid w:val="00E252BA"/>
    <w:rsid w:val="00E2535D"/>
    <w:rsid w:val="00E26AD1"/>
    <w:rsid w:val="00E27A5F"/>
    <w:rsid w:val="00E30131"/>
    <w:rsid w:val="00E3152E"/>
    <w:rsid w:val="00E3154B"/>
    <w:rsid w:val="00E32FDF"/>
    <w:rsid w:val="00E342F5"/>
    <w:rsid w:val="00E36916"/>
    <w:rsid w:val="00E36F03"/>
    <w:rsid w:val="00E371BA"/>
    <w:rsid w:val="00E40F72"/>
    <w:rsid w:val="00E41292"/>
    <w:rsid w:val="00E4240F"/>
    <w:rsid w:val="00E42F49"/>
    <w:rsid w:val="00E440CB"/>
    <w:rsid w:val="00E45AEC"/>
    <w:rsid w:val="00E47B01"/>
    <w:rsid w:val="00E506F5"/>
    <w:rsid w:val="00E50BC2"/>
    <w:rsid w:val="00E52F5E"/>
    <w:rsid w:val="00E53C96"/>
    <w:rsid w:val="00E5732A"/>
    <w:rsid w:val="00E57CE1"/>
    <w:rsid w:val="00E6032B"/>
    <w:rsid w:val="00E619E9"/>
    <w:rsid w:val="00E61BA7"/>
    <w:rsid w:val="00E66453"/>
    <w:rsid w:val="00E6656D"/>
    <w:rsid w:val="00E672EA"/>
    <w:rsid w:val="00E67A2C"/>
    <w:rsid w:val="00E70B7A"/>
    <w:rsid w:val="00E713B2"/>
    <w:rsid w:val="00E72A63"/>
    <w:rsid w:val="00E761E4"/>
    <w:rsid w:val="00E77D43"/>
    <w:rsid w:val="00E81D9F"/>
    <w:rsid w:val="00E8229C"/>
    <w:rsid w:val="00E826E6"/>
    <w:rsid w:val="00E8329B"/>
    <w:rsid w:val="00E83FDB"/>
    <w:rsid w:val="00E84FE2"/>
    <w:rsid w:val="00E91015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D6E70"/>
    <w:rsid w:val="00EE6031"/>
    <w:rsid w:val="00EF0979"/>
    <w:rsid w:val="00EF1265"/>
    <w:rsid w:val="00EF12E9"/>
    <w:rsid w:val="00EF33F0"/>
    <w:rsid w:val="00EF3EF6"/>
    <w:rsid w:val="00EF65CA"/>
    <w:rsid w:val="00EF68D9"/>
    <w:rsid w:val="00EF768D"/>
    <w:rsid w:val="00F004F9"/>
    <w:rsid w:val="00F0190B"/>
    <w:rsid w:val="00F01E7D"/>
    <w:rsid w:val="00F02E4B"/>
    <w:rsid w:val="00F05E48"/>
    <w:rsid w:val="00F05F99"/>
    <w:rsid w:val="00F103EC"/>
    <w:rsid w:val="00F16AB2"/>
    <w:rsid w:val="00F2107A"/>
    <w:rsid w:val="00F2157E"/>
    <w:rsid w:val="00F25871"/>
    <w:rsid w:val="00F27B6F"/>
    <w:rsid w:val="00F307B7"/>
    <w:rsid w:val="00F3093B"/>
    <w:rsid w:val="00F31555"/>
    <w:rsid w:val="00F31E01"/>
    <w:rsid w:val="00F335DB"/>
    <w:rsid w:val="00F344B9"/>
    <w:rsid w:val="00F34E76"/>
    <w:rsid w:val="00F3749F"/>
    <w:rsid w:val="00F37B4B"/>
    <w:rsid w:val="00F4073F"/>
    <w:rsid w:val="00F40BF5"/>
    <w:rsid w:val="00F40EA4"/>
    <w:rsid w:val="00F4171C"/>
    <w:rsid w:val="00F43130"/>
    <w:rsid w:val="00F433B0"/>
    <w:rsid w:val="00F43EA6"/>
    <w:rsid w:val="00F46F62"/>
    <w:rsid w:val="00F5095A"/>
    <w:rsid w:val="00F515CB"/>
    <w:rsid w:val="00F53C93"/>
    <w:rsid w:val="00F603DA"/>
    <w:rsid w:val="00F60C5C"/>
    <w:rsid w:val="00F63E98"/>
    <w:rsid w:val="00F66D32"/>
    <w:rsid w:val="00F66F2B"/>
    <w:rsid w:val="00F73322"/>
    <w:rsid w:val="00F752B5"/>
    <w:rsid w:val="00F75E17"/>
    <w:rsid w:val="00F80518"/>
    <w:rsid w:val="00F80813"/>
    <w:rsid w:val="00F91555"/>
    <w:rsid w:val="00F9307E"/>
    <w:rsid w:val="00F96D67"/>
    <w:rsid w:val="00FA03E0"/>
    <w:rsid w:val="00FA232B"/>
    <w:rsid w:val="00FA29CF"/>
    <w:rsid w:val="00FA5D04"/>
    <w:rsid w:val="00FA7112"/>
    <w:rsid w:val="00FA73AA"/>
    <w:rsid w:val="00FA779C"/>
    <w:rsid w:val="00FB0043"/>
    <w:rsid w:val="00FB4A20"/>
    <w:rsid w:val="00FB561E"/>
    <w:rsid w:val="00FB5B48"/>
    <w:rsid w:val="00FC51E4"/>
    <w:rsid w:val="00FC60D0"/>
    <w:rsid w:val="00FC64D5"/>
    <w:rsid w:val="00FC6E16"/>
    <w:rsid w:val="00FD0010"/>
    <w:rsid w:val="00FD2A53"/>
    <w:rsid w:val="00FD70FD"/>
    <w:rsid w:val="00FE40DA"/>
    <w:rsid w:val="00FE4C4C"/>
    <w:rsid w:val="00FE6A07"/>
    <w:rsid w:val="00FF6A2E"/>
    <w:rsid w:val="00FF7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1E9B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2C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02CD9"/>
  </w:style>
  <w:style w:type="paragraph" w:styleId="a6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7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8">
    <w:name w:val="Hyperlink"/>
    <w:basedOn w:val="a0"/>
    <w:unhideWhenUsed/>
    <w:rsid w:val="007266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61E9B"/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876A1"/>
    <w:rPr>
      <w:sz w:val="24"/>
      <w:szCs w:val="24"/>
    </w:rPr>
  </w:style>
  <w:style w:type="paragraph" w:styleId="a9">
    <w:name w:val="Balloon Text"/>
    <w:basedOn w:val="a"/>
    <w:link w:val="aa"/>
    <w:semiHidden/>
    <w:unhideWhenUsed/>
    <w:rsid w:val="00A72F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A72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223F001942B74DB78FCB4CC989E7AFE1C854952023CA5E84C3A7F5802341555736D26325A488DB2AAC28AC93D4CEAED3A369839C579EF45XFx7L" TargetMode="External"/><Relationship Id="rId18" Type="http://schemas.openxmlformats.org/officeDocument/2006/relationships/hyperlink" Target="https://login.consultant.ru/link/?req=doc&amp;base=RZB&amp;n=469774&amp;dst=48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223F001942B74DB78FCB4CC989E7AFE1C854952023CA5E84C3A7F5802341555736D26325A488DB2AAC28AC93D4CEAED3A369839C579EF45XFx7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AF8BA184569211D1F846BFCD04E97D60AEF058EB614E38E5AB1B5857F24344066AB2BA77895598F8B2DEB5527B86538E1359C245FE4801W0C7K" TargetMode="External"/><Relationship Id="rId17" Type="http://schemas.openxmlformats.org/officeDocument/2006/relationships/hyperlink" Target="https://login.consultant.ru/link/?req=doc&amp;base=RZB&amp;n=488089&amp;dst=8937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568EFE73D01166A886670DF38753B71F773C690B50A1EE00A93FCBD2DBA1148266ECEC95B3E71C2395AC0E55B64C8E4F43019F0E16QBe0L" TargetMode="External"/><Relationship Id="rId20" Type="http://schemas.openxmlformats.org/officeDocument/2006/relationships/hyperlink" Target="consultantplus://offline/ref=B6C5976B4F73AC2F5DE736812CBA5D82F7B30F5ECBB94FEE0720D636EBC441C554CC7DF17EE4B4525BDD495950686C7F9B3DDAD83AB2D116dAt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488089&amp;dst=10314" TargetMode="External"/><Relationship Id="rId23" Type="http://schemas.openxmlformats.org/officeDocument/2006/relationships/hyperlink" Target="https://login.consultant.ru/link/?req=doc&amp;base=RZB&amp;n=488089&amp;dst=10314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ACF25D899D9D8720F61D28C2863D879591504C732D7D9B08A4E2D69CED96E0522932185B75D18DB4A38CFB94C9016FDF1B66E574485E1E9849p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8666CA2845A61A38A91492578D75220D2D301E597803B36B4F0B07890522472502BC0F3A4BDFCFF2F683784B1069B6130BDF959C5508v4H" TargetMode="External"/><Relationship Id="rId14" Type="http://schemas.openxmlformats.org/officeDocument/2006/relationships/hyperlink" Target="https://login.consultant.ru/link/?req=doc&amp;base=RZB&amp;n=488089&amp;dst=10314" TargetMode="External"/><Relationship Id="rId22" Type="http://schemas.openxmlformats.org/officeDocument/2006/relationships/hyperlink" Target="consultantplus://offline/ref=BEBC6AEDD3C8CA11A582D833B3A5F2DD83FBEDF6CC6685296DE28B90BDE6EC6E25809C9BC4EFFF4FF4F5B664D70F0477926F27F0E3B59336NCV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642C7-4BE3-48B7-8012-B4E548ED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1</Pages>
  <Words>5157</Words>
  <Characters>29399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~</Company>
  <LinksUpToDate>false</LinksUpToDate>
  <CharactersWithSpaces>34488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~</dc:creator>
  <cp:lastModifiedBy>User9</cp:lastModifiedBy>
  <cp:revision>50</cp:revision>
  <cp:lastPrinted>2023-11-03T06:18:00Z</cp:lastPrinted>
  <dcterms:created xsi:type="dcterms:W3CDTF">2022-12-09T06:52:00Z</dcterms:created>
  <dcterms:modified xsi:type="dcterms:W3CDTF">2024-11-13T14:55:00Z</dcterms:modified>
</cp:coreProperties>
</file>